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B56E" w14:textId="1542A0E5" w:rsidR="00483018" w:rsidRDefault="00483018">
      <w:pPr>
        <w:spacing w:after="200" w:line="276" w:lineRule="auto"/>
        <w:rPr>
          <w:rFonts w:ascii="Bookman Old Style" w:hAnsi="Bookman Old Style" w:cs="Arial"/>
          <w:b/>
          <w:noProof/>
          <w:sz w:val="22"/>
          <w:szCs w:val="22"/>
          <w:u w:val="single"/>
          <w:lang w:val="id-ID"/>
        </w:rPr>
      </w:pPr>
    </w:p>
    <w:p w14:paraId="200B05A5" w14:textId="77777777" w:rsidR="00ED451B" w:rsidRPr="00CC42F0" w:rsidRDefault="00ED451B" w:rsidP="00CC42F0">
      <w:pPr>
        <w:tabs>
          <w:tab w:val="left" w:pos="0"/>
          <w:tab w:val="left" w:pos="284"/>
          <w:tab w:val="left" w:pos="426"/>
        </w:tabs>
        <w:jc w:val="center"/>
        <w:rPr>
          <w:rFonts w:ascii="Bookman Old Style" w:hAnsi="Bookman Old Style"/>
          <w:noProof/>
          <w:sz w:val="22"/>
          <w:szCs w:val="22"/>
        </w:rPr>
      </w:pPr>
      <w:r w:rsidRPr="00B95BA0">
        <w:rPr>
          <w:rFonts w:ascii="Bookman Old Style" w:hAnsi="Bookman Old Style" w:cs="Arial"/>
          <w:b/>
          <w:noProof/>
          <w:sz w:val="30"/>
          <w:szCs w:val="30"/>
          <w:u w:val="single"/>
          <w:lang w:val="id-ID"/>
        </w:rPr>
        <w:t>REKOMENDASI</w:t>
      </w:r>
    </w:p>
    <w:p w14:paraId="61E445C2" w14:textId="77777777" w:rsidR="00ED451B" w:rsidRPr="009B1E29" w:rsidRDefault="00ED451B" w:rsidP="00B95BA0">
      <w:pPr>
        <w:tabs>
          <w:tab w:val="left" w:pos="0"/>
          <w:tab w:val="left" w:pos="284"/>
          <w:tab w:val="left" w:pos="2694"/>
        </w:tabs>
        <w:spacing w:before="120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="00CC42F0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="00CC42F0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Nomor :</w:t>
      </w:r>
    </w:p>
    <w:p w14:paraId="0D5513DF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13E8172C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49CDBF90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753AC336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6A5FEEE4" w14:textId="77777777" w:rsidR="00ED451B" w:rsidRPr="009B1E29" w:rsidRDefault="00ED451B" w:rsidP="004F534B">
      <w:pPr>
        <w:tabs>
          <w:tab w:val="left" w:pos="0"/>
          <w:tab w:val="left" w:pos="284"/>
          <w:tab w:val="left" w:pos="2977"/>
        </w:tabs>
        <w:jc w:val="both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Dekan Fakultas .............................. Universitas Sumatera Ut</w:t>
      </w:r>
      <w:r w:rsidR="004F534B">
        <w:rPr>
          <w:rFonts w:ascii="Bookman Old Style" w:hAnsi="Bookman Old Style" w:cs="Arial"/>
          <w:noProof/>
          <w:sz w:val="22"/>
          <w:szCs w:val="22"/>
          <w:lang w:val="id-ID"/>
        </w:rPr>
        <w:t>ara menerangkan bahwa mahasiswa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:</w:t>
      </w:r>
    </w:p>
    <w:p w14:paraId="7D5C9FD4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656C83A5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N a m a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</w:t>
      </w:r>
      <w:r w:rsidR="0022603A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........................................................................................................</w:t>
      </w:r>
    </w:p>
    <w:p w14:paraId="0F03460F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0BA35D42" w14:textId="77777777" w:rsidR="00FD5BDE" w:rsidRPr="009B1E29" w:rsidRDefault="00FD5BDE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NIM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........................................................................................................</w:t>
      </w:r>
    </w:p>
    <w:p w14:paraId="153D5C1C" w14:textId="77777777" w:rsidR="00FD5BDE" w:rsidRPr="009B1E29" w:rsidRDefault="00FD5BDE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6E035B50" w14:textId="77777777" w:rsidR="00FD5BDE" w:rsidRPr="009B1E29" w:rsidRDefault="00FD5BDE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Fakultas / Program Studi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........................................................................................................</w:t>
      </w:r>
    </w:p>
    <w:p w14:paraId="11D2EE4C" w14:textId="77777777" w:rsidR="00FD5BDE" w:rsidRPr="009B1E29" w:rsidRDefault="00FD5BDE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640C922E" w14:textId="77777777" w:rsidR="00FD5BDE" w:rsidRPr="009B1E29" w:rsidRDefault="00FD5BDE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Jenjang Studi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: S1 </w:t>
      </w:r>
    </w:p>
    <w:p w14:paraId="5150CDDE" w14:textId="77777777" w:rsidR="00FD5BDE" w:rsidRPr="009B1E29" w:rsidRDefault="00FD5BDE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23F6B1B7" w14:textId="77777777" w:rsidR="00FD5BDE" w:rsidRPr="009B1E29" w:rsidRDefault="00FD5BDE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IPK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 ........................................................................................................</w:t>
      </w:r>
    </w:p>
    <w:p w14:paraId="4A0C7AD1" w14:textId="77777777" w:rsidR="00FD5BDE" w:rsidRPr="009B1E29" w:rsidRDefault="00FD5BDE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5BD08CC0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Tempat / Tgl. Lahir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:</w:t>
      </w:r>
      <w:r w:rsidR="0022603A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........................................................................................................</w:t>
      </w:r>
    </w:p>
    <w:p w14:paraId="6AB48002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299FB9E6" w14:textId="77777777" w:rsidR="00666673" w:rsidRPr="009B1E29" w:rsidRDefault="00666673" w:rsidP="009B1E2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Belum menyelesaikan studi dan tidak Drop Out (DO) sebelum Desember </w:t>
      </w:r>
      <w:r w:rsidR="006B1C71" w:rsidRPr="009B1E29">
        <w:rPr>
          <w:rFonts w:ascii="Bookman Old Style" w:hAnsi="Bookman Old Style" w:cs="Arial"/>
          <w:noProof/>
          <w:sz w:val="22"/>
          <w:szCs w:val="22"/>
          <w:lang w:val="id-ID"/>
        </w:rPr>
        <w:t>20</w:t>
      </w:r>
      <w:r w:rsidR="00BB7B20">
        <w:rPr>
          <w:rFonts w:ascii="Bookman Old Style" w:hAnsi="Bookman Old Style" w:cs="Arial"/>
          <w:noProof/>
          <w:sz w:val="22"/>
          <w:szCs w:val="22"/>
        </w:rPr>
        <w:t>21</w:t>
      </w:r>
    </w:p>
    <w:p w14:paraId="6FAB78FB" w14:textId="77777777" w:rsidR="00666673" w:rsidRPr="009B1E29" w:rsidRDefault="00666673" w:rsidP="009B1E2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Telah Menyelesaikan</w:t>
      </w:r>
      <w:r w:rsidR="003B0E3F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minimal 3 (tiga) semester atau 40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beban sks</w:t>
      </w:r>
    </w:p>
    <w:p w14:paraId="204D1984" w14:textId="77777777" w:rsidR="00666673" w:rsidRPr="009B1E29" w:rsidRDefault="00ED451B" w:rsidP="009B1E2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Tidak menerima beasiswa dari </w:t>
      </w:r>
      <w:r w:rsidR="00CE0A92" w:rsidRPr="009B1E29">
        <w:rPr>
          <w:rFonts w:ascii="Bookman Old Style" w:hAnsi="Bookman Old Style" w:cs="Arial"/>
          <w:noProof/>
          <w:sz w:val="22"/>
          <w:szCs w:val="22"/>
          <w:lang w:val="id-ID"/>
        </w:rPr>
        <w:t>instansi</w:t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lain pada tahun </w:t>
      </w:r>
      <w:r w:rsidR="006B1C71" w:rsidRPr="009B1E29">
        <w:rPr>
          <w:rFonts w:ascii="Bookman Old Style" w:hAnsi="Bookman Old Style" w:cs="Arial"/>
          <w:noProof/>
          <w:sz w:val="22"/>
          <w:szCs w:val="22"/>
          <w:lang w:val="id-ID"/>
        </w:rPr>
        <w:t>20</w:t>
      </w:r>
      <w:r w:rsidR="00BB7B20">
        <w:rPr>
          <w:rFonts w:ascii="Bookman Old Style" w:hAnsi="Bookman Old Style" w:cs="Arial"/>
          <w:noProof/>
          <w:sz w:val="22"/>
          <w:szCs w:val="22"/>
        </w:rPr>
        <w:t>21</w:t>
      </w:r>
    </w:p>
    <w:p w14:paraId="48D898D2" w14:textId="77777777" w:rsidR="00666673" w:rsidRPr="009B1E29" w:rsidRDefault="00ED451B" w:rsidP="009B1E2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Aktif dalam kegiatan mahasiswa atau kegiatan ekstrakurikuler Fakultas</w:t>
      </w:r>
    </w:p>
    <w:p w14:paraId="386B8F26" w14:textId="77777777" w:rsidR="00666673" w:rsidRPr="009B1E29" w:rsidRDefault="00CE0A92" w:rsidP="009B1E2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Berkelakuan baik</w:t>
      </w:r>
    </w:p>
    <w:p w14:paraId="115F7D00" w14:textId="77777777" w:rsidR="00666673" w:rsidRPr="009B1E29" w:rsidRDefault="00ED451B" w:rsidP="009B1E2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Berasal dari Keluarga Kurang Mampu</w:t>
      </w:r>
    </w:p>
    <w:p w14:paraId="174B1476" w14:textId="77777777" w:rsidR="00ED451B" w:rsidRPr="009B1E29" w:rsidRDefault="00ED451B" w:rsidP="009B1E29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Bebas dari masalah </w:t>
      </w:r>
      <w:r w:rsidR="00CE0A92" w:rsidRPr="009B1E29">
        <w:rPr>
          <w:rFonts w:ascii="Bookman Old Style" w:hAnsi="Bookman Old Style" w:cs="Arial"/>
          <w:noProof/>
          <w:sz w:val="22"/>
          <w:szCs w:val="22"/>
          <w:lang w:val="id-ID"/>
        </w:rPr>
        <w:t>kriminal</w:t>
      </w:r>
    </w:p>
    <w:p w14:paraId="365CB3D5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1D6BB85D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>Demikian rekomendasi ini diperbuat untuk kelengkapan berkas administrasi Beasiswa</w:t>
      </w:r>
      <w:r w:rsidR="0022603A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Bank Indonesia</w:t>
      </w:r>
      <w:r w:rsidR="00566028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</w:t>
      </w:r>
      <w:r w:rsidR="006B1C71" w:rsidRPr="009B1E29">
        <w:rPr>
          <w:rFonts w:ascii="Bookman Old Style" w:hAnsi="Bookman Old Style" w:cs="Arial"/>
          <w:noProof/>
          <w:sz w:val="22"/>
          <w:szCs w:val="22"/>
          <w:lang w:val="id-ID"/>
        </w:rPr>
        <w:t>20</w:t>
      </w:r>
      <w:r w:rsidR="00BB7B20">
        <w:rPr>
          <w:rFonts w:ascii="Bookman Old Style" w:hAnsi="Bookman Old Style" w:cs="Arial"/>
          <w:noProof/>
          <w:sz w:val="22"/>
          <w:szCs w:val="22"/>
        </w:rPr>
        <w:t>21</w:t>
      </w:r>
      <w:r w:rsidR="0022603A" w:rsidRPr="009B1E29">
        <w:rPr>
          <w:rFonts w:ascii="Bookman Old Style" w:hAnsi="Bookman Old Style" w:cs="Arial"/>
          <w:noProof/>
          <w:sz w:val="22"/>
          <w:szCs w:val="22"/>
          <w:lang w:val="id-ID"/>
        </w:rPr>
        <w:t>.</w:t>
      </w:r>
    </w:p>
    <w:p w14:paraId="488C9449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54219FD1" w14:textId="77777777" w:rsidR="00ED451B" w:rsidRPr="009B1E29" w:rsidRDefault="00ED451B" w:rsidP="00CC42F0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Medan,</w:t>
      </w:r>
    </w:p>
    <w:p w14:paraId="28FCF2F6" w14:textId="77777777" w:rsidR="00ED451B" w:rsidRPr="009B1E29" w:rsidRDefault="00ED451B" w:rsidP="00CC42F0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A.n  D E K A N</w:t>
      </w:r>
    </w:p>
    <w:p w14:paraId="0B019FA3" w14:textId="77777777" w:rsidR="00ED451B" w:rsidRPr="009B1E29" w:rsidRDefault="00ED451B" w:rsidP="00CC42F0">
      <w:pPr>
        <w:tabs>
          <w:tab w:val="left" w:pos="0"/>
          <w:tab w:val="left" w:pos="284"/>
          <w:tab w:val="left" w:pos="2977"/>
        </w:tabs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="004D3192" w:rsidRPr="009B1E29">
        <w:rPr>
          <w:rFonts w:ascii="Bookman Old Style" w:hAnsi="Bookman Old Style" w:cs="Arial"/>
          <w:noProof/>
          <w:sz w:val="22"/>
          <w:szCs w:val="22"/>
          <w:lang w:val="id-ID"/>
        </w:rPr>
        <w:t>WAKIL</w:t>
      </w:r>
      <w:r w:rsidR="00E06E6D" w:rsidRPr="009B1E29">
        <w:rPr>
          <w:rFonts w:ascii="Bookman Old Style" w:hAnsi="Bookman Old Style" w:cs="Arial"/>
          <w:noProof/>
          <w:sz w:val="22"/>
          <w:szCs w:val="22"/>
          <w:lang w:val="id-ID"/>
        </w:rPr>
        <w:t xml:space="preserve"> DEKAN I</w:t>
      </w:r>
    </w:p>
    <w:p w14:paraId="5855E2A4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71E490C8" w14:textId="77777777" w:rsidR="00ED451B" w:rsidRPr="009B1E29" w:rsidRDefault="00ED451B" w:rsidP="009B1E29">
      <w:p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</w:rPr>
      </w:pPr>
    </w:p>
    <w:p w14:paraId="68933560" w14:textId="77777777" w:rsidR="00774444" w:rsidRPr="009B1E29" w:rsidRDefault="00774444" w:rsidP="009B1E29">
      <w:p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</w:rPr>
      </w:pPr>
    </w:p>
    <w:p w14:paraId="7273934A" w14:textId="77777777" w:rsidR="00666673" w:rsidRPr="009B1E29" w:rsidRDefault="00ED451B" w:rsidP="009B1E29">
      <w:p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</w:r>
      <w:r w:rsidRPr="009B1E29">
        <w:rPr>
          <w:rFonts w:ascii="Bookman Old Style" w:hAnsi="Bookman Old Style" w:cs="Arial"/>
          <w:noProof/>
          <w:sz w:val="22"/>
          <w:szCs w:val="22"/>
          <w:lang w:val="id-ID"/>
        </w:rPr>
        <w:tab/>
        <w:t>(.............................................................)</w:t>
      </w:r>
    </w:p>
    <w:p w14:paraId="56E681E8" w14:textId="77777777" w:rsidR="00795F8C" w:rsidRPr="009B1E29" w:rsidRDefault="00CC42F0" w:rsidP="00CC42F0">
      <w:pPr>
        <w:tabs>
          <w:tab w:val="left" w:pos="0"/>
          <w:tab w:val="left" w:pos="4374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  <w:r>
        <w:rPr>
          <w:rFonts w:ascii="Bookman Old Style" w:hAnsi="Bookman Old Style" w:cs="Arial"/>
          <w:noProof/>
          <w:sz w:val="22"/>
          <w:szCs w:val="22"/>
          <w:lang w:val="id-ID"/>
        </w:rPr>
        <w:tab/>
        <w:t xml:space="preserve">NIP. </w:t>
      </w:r>
    </w:p>
    <w:p w14:paraId="64127D37" w14:textId="77777777" w:rsidR="00795F8C" w:rsidRPr="009B1E29" w:rsidRDefault="00795F8C" w:rsidP="009B1E29">
      <w:p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  <w:lang w:val="id-ID"/>
        </w:rPr>
      </w:pPr>
    </w:p>
    <w:p w14:paraId="345AA250" w14:textId="77777777" w:rsidR="00795F8C" w:rsidRPr="009B1E29" w:rsidRDefault="00795F8C" w:rsidP="009B1E29">
      <w:pPr>
        <w:tabs>
          <w:tab w:val="left" w:pos="0"/>
          <w:tab w:val="left" w:pos="284"/>
          <w:tab w:val="left" w:pos="2977"/>
        </w:tabs>
        <w:spacing w:line="360" w:lineRule="auto"/>
        <w:rPr>
          <w:rFonts w:ascii="Bookman Old Style" w:hAnsi="Bookman Old Style" w:cs="Arial"/>
          <w:noProof/>
          <w:sz w:val="22"/>
          <w:szCs w:val="22"/>
        </w:rPr>
      </w:pPr>
    </w:p>
    <w:sectPr w:rsidR="00795F8C" w:rsidRPr="009B1E29" w:rsidSect="009B1E29">
      <w:headerReference w:type="default" r:id="rId7"/>
      <w:pgSz w:w="12240" w:h="20160" w:code="5"/>
      <w:pgMar w:top="567" w:right="6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877F6" w14:textId="77777777" w:rsidR="00481EAB" w:rsidRDefault="00481EAB" w:rsidP="00774444">
      <w:r>
        <w:separator/>
      </w:r>
    </w:p>
  </w:endnote>
  <w:endnote w:type="continuationSeparator" w:id="0">
    <w:p w14:paraId="7BA171D6" w14:textId="77777777" w:rsidR="00481EAB" w:rsidRDefault="00481EAB" w:rsidP="0077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8CA2" w14:textId="77777777" w:rsidR="00481EAB" w:rsidRDefault="00481EAB" w:rsidP="00774444">
      <w:r>
        <w:separator/>
      </w:r>
    </w:p>
  </w:footnote>
  <w:footnote w:type="continuationSeparator" w:id="0">
    <w:p w14:paraId="1A3E0C70" w14:textId="77777777" w:rsidR="00481EAB" w:rsidRDefault="00481EAB" w:rsidP="0077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B478" w14:textId="77777777" w:rsidR="00774444" w:rsidRPr="00774444" w:rsidRDefault="00774444" w:rsidP="00774444">
    <w:pPr>
      <w:tabs>
        <w:tab w:val="left" w:pos="0"/>
      </w:tabs>
      <w:ind w:left="1843"/>
      <w:rPr>
        <w:noProof/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0" locked="0" layoutInCell="1" allowOverlap="1" wp14:anchorId="5AB86E06" wp14:editId="7061D1E4">
          <wp:simplePos x="0" y="0"/>
          <wp:positionH relativeFrom="column">
            <wp:posOffset>-254635</wp:posOffset>
          </wp:positionH>
          <wp:positionV relativeFrom="paragraph">
            <wp:posOffset>68580</wp:posOffset>
          </wp:positionV>
          <wp:extent cx="967740" cy="971550"/>
          <wp:effectExtent l="19050" t="0" r="3810" b="0"/>
          <wp:wrapNone/>
          <wp:docPr id="4" name="Picture 4" descr="D:\Logo USU Baru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SU Baru-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037D">
      <w:rPr>
        <w:noProof/>
        <w:sz w:val="32"/>
        <w:szCs w:val="32"/>
        <w:lang w:val="id-ID"/>
      </w:rPr>
      <w:t xml:space="preserve">KEMENTERIAN </w:t>
    </w:r>
    <w:r>
      <w:rPr>
        <w:noProof/>
        <w:sz w:val="32"/>
        <w:szCs w:val="32"/>
      </w:rPr>
      <w:t>PENDIDIKAN DAN KEBUDAYAAN</w:t>
    </w:r>
  </w:p>
  <w:p w14:paraId="68402619" w14:textId="77777777" w:rsidR="00774444" w:rsidRPr="00E76207" w:rsidRDefault="00774444" w:rsidP="00774444">
    <w:pPr>
      <w:ind w:left="1134"/>
      <w:jc w:val="center"/>
      <w:rPr>
        <w:b/>
        <w:noProof/>
        <w:sz w:val="32"/>
        <w:szCs w:val="32"/>
        <w:lang w:val="id-ID"/>
      </w:rPr>
    </w:pPr>
    <w:r w:rsidRPr="00E76207">
      <w:rPr>
        <w:b/>
        <w:noProof/>
        <w:sz w:val="32"/>
        <w:szCs w:val="32"/>
        <w:lang w:val="id-ID"/>
      </w:rPr>
      <w:t>UNIVERSITAS SUMATERA UTARA</w:t>
    </w:r>
  </w:p>
  <w:p w14:paraId="00028A5E" w14:textId="77777777" w:rsidR="00774444" w:rsidRPr="006C7D64" w:rsidRDefault="00774444" w:rsidP="00774444">
    <w:pPr>
      <w:ind w:left="1134"/>
      <w:jc w:val="center"/>
      <w:outlineLvl w:val="0"/>
      <w:rPr>
        <w:noProof/>
        <w:sz w:val="22"/>
        <w:szCs w:val="22"/>
        <w:lang w:val="id-ID"/>
      </w:rPr>
    </w:pPr>
    <w:r w:rsidRPr="00433B1E">
      <w:rPr>
        <w:noProof/>
        <w:sz w:val="22"/>
        <w:szCs w:val="22"/>
        <w:lang w:val="id-ID"/>
      </w:rPr>
      <w:t>Jln. Dr.T.Mansyur No. 9 Kampus USU Padang Bulan Medan</w:t>
    </w:r>
    <w:r>
      <w:rPr>
        <w:noProof/>
        <w:sz w:val="22"/>
        <w:szCs w:val="22"/>
        <w:lang w:val="id-ID"/>
      </w:rPr>
      <w:t xml:space="preserve"> </w:t>
    </w:r>
    <w:r w:rsidRPr="006C7D64">
      <w:rPr>
        <w:b/>
        <w:noProof/>
        <w:sz w:val="22"/>
        <w:szCs w:val="22"/>
        <w:lang w:val="id-ID"/>
      </w:rPr>
      <w:t>20155</w:t>
    </w:r>
  </w:p>
  <w:p w14:paraId="7C82E03B" w14:textId="77777777" w:rsidR="00774444" w:rsidRPr="00433B1E" w:rsidRDefault="00774444" w:rsidP="00774444">
    <w:pPr>
      <w:ind w:left="1134"/>
      <w:jc w:val="center"/>
      <w:outlineLvl w:val="0"/>
      <w:rPr>
        <w:noProof/>
        <w:sz w:val="22"/>
        <w:szCs w:val="22"/>
        <w:lang w:val="id-ID"/>
      </w:rPr>
    </w:pPr>
    <w:r w:rsidRPr="00433B1E">
      <w:rPr>
        <w:noProof/>
        <w:sz w:val="22"/>
        <w:szCs w:val="22"/>
        <w:lang w:val="id-ID"/>
      </w:rPr>
      <w:t xml:space="preserve">Telp. </w:t>
    </w:r>
    <w:r>
      <w:rPr>
        <w:noProof/>
        <w:sz w:val="22"/>
        <w:szCs w:val="22"/>
        <w:lang w:val="id-ID"/>
      </w:rPr>
      <w:t>(061) 8223583</w:t>
    </w:r>
    <w:r w:rsidRPr="00433B1E">
      <w:rPr>
        <w:noProof/>
        <w:sz w:val="22"/>
        <w:szCs w:val="22"/>
        <w:lang w:val="id-ID"/>
      </w:rPr>
      <w:t xml:space="preserve"> Fax (061) 8211869</w:t>
    </w:r>
  </w:p>
  <w:p w14:paraId="43E13E75" w14:textId="77777777" w:rsidR="00774444" w:rsidRDefault="00774444" w:rsidP="00774444">
    <w:pPr>
      <w:ind w:left="1134"/>
      <w:jc w:val="center"/>
      <w:outlineLvl w:val="0"/>
      <w:rPr>
        <w:b/>
        <w:noProof/>
        <w:lang w:val="id-ID"/>
      </w:rPr>
    </w:pPr>
    <w:r>
      <w:rPr>
        <w:b/>
        <w:noProof/>
        <w:lang w:val="id-ID"/>
      </w:rPr>
      <w:t>www.usu.ac.id</w:t>
    </w:r>
  </w:p>
  <w:p w14:paraId="3325DC0E" w14:textId="77777777" w:rsidR="00774444" w:rsidRPr="006306A0" w:rsidRDefault="00774444" w:rsidP="00774444">
    <w:pPr>
      <w:pBdr>
        <w:bottom w:val="single" w:sz="24" w:space="1" w:color="auto"/>
      </w:pBdr>
      <w:jc w:val="center"/>
      <w:outlineLvl w:val="0"/>
      <w:rPr>
        <w:b/>
        <w:noProof/>
        <w:sz w:val="14"/>
        <w:lang w:val="id-ID"/>
      </w:rPr>
    </w:pPr>
  </w:p>
  <w:p w14:paraId="4E77DED9" w14:textId="77777777" w:rsidR="00774444" w:rsidRDefault="00774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F47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52B"/>
    <w:multiLevelType w:val="hybridMultilevel"/>
    <w:tmpl w:val="1CF651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B79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5CDC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2711A"/>
    <w:multiLevelType w:val="hybridMultilevel"/>
    <w:tmpl w:val="709461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A0943"/>
    <w:multiLevelType w:val="hybridMultilevel"/>
    <w:tmpl w:val="E01AF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18C0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FEE571F"/>
    <w:multiLevelType w:val="hybridMultilevel"/>
    <w:tmpl w:val="15641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1B"/>
    <w:rsid w:val="00010AF6"/>
    <w:rsid w:val="00024C0F"/>
    <w:rsid w:val="00040D8A"/>
    <w:rsid w:val="000421A8"/>
    <w:rsid w:val="0006366E"/>
    <w:rsid w:val="000C57D8"/>
    <w:rsid w:val="000C728F"/>
    <w:rsid w:val="001018A7"/>
    <w:rsid w:val="0012738A"/>
    <w:rsid w:val="001632D4"/>
    <w:rsid w:val="001A75C7"/>
    <w:rsid w:val="001E2ECC"/>
    <w:rsid w:val="0020307B"/>
    <w:rsid w:val="0022603A"/>
    <w:rsid w:val="0025042D"/>
    <w:rsid w:val="002E5B72"/>
    <w:rsid w:val="003B0E3F"/>
    <w:rsid w:val="00401E80"/>
    <w:rsid w:val="00453E2F"/>
    <w:rsid w:val="00481EAB"/>
    <w:rsid w:val="00483018"/>
    <w:rsid w:val="004C22F4"/>
    <w:rsid w:val="004D3192"/>
    <w:rsid w:val="004F534B"/>
    <w:rsid w:val="004F574C"/>
    <w:rsid w:val="005606F7"/>
    <w:rsid w:val="00566028"/>
    <w:rsid w:val="00593847"/>
    <w:rsid w:val="005959C0"/>
    <w:rsid w:val="005C3F14"/>
    <w:rsid w:val="006024FE"/>
    <w:rsid w:val="00606762"/>
    <w:rsid w:val="0062016A"/>
    <w:rsid w:val="00626C9F"/>
    <w:rsid w:val="00666673"/>
    <w:rsid w:val="006B1C71"/>
    <w:rsid w:val="007232FD"/>
    <w:rsid w:val="007642D1"/>
    <w:rsid w:val="00774444"/>
    <w:rsid w:val="00795F8C"/>
    <w:rsid w:val="007E3DCB"/>
    <w:rsid w:val="007F71FC"/>
    <w:rsid w:val="00916804"/>
    <w:rsid w:val="009B1E29"/>
    <w:rsid w:val="009F273C"/>
    <w:rsid w:val="00A84C21"/>
    <w:rsid w:val="00B36F26"/>
    <w:rsid w:val="00B77E11"/>
    <w:rsid w:val="00B95BA0"/>
    <w:rsid w:val="00BA7DB5"/>
    <w:rsid w:val="00BB7B20"/>
    <w:rsid w:val="00BD3CD5"/>
    <w:rsid w:val="00C03E2A"/>
    <w:rsid w:val="00C3785C"/>
    <w:rsid w:val="00C74749"/>
    <w:rsid w:val="00CC42F0"/>
    <w:rsid w:val="00CD357F"/>
    <w:rsid w:val="00CE0A92"/>
    <w:rsid w:val="00D26512"/>
    <w:rsid w:val="00D61BD9"/>
    <w:rsid w:val="00D86B99"/>
    <w:rsid w:val="00E06E6D"/>
    <w:rsid w:val="00E43480"/>
    <w:rsid w:val="00E70E53"/>
    <w:rsid w:val="00E90B89"/>
    <w:rsid w:val="00EA7241"/>
    <w:rsid w:val="00EB6572"/>
    <w:rsid w:val="00ED451B"/>
    <w:rsid w:val="00F41333"/>
    <w:rsid w:val="00F47CCE"/>
    <w:rsid w:val="00F9663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1F2D"/>
  <w15:docId w15:val="{BE238DBB-FD63-41B0-ACBB-C882FE99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2D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4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Panji</dc:creator>
  <cp:lastModifiedBy>azwary</cp:lastModifiedBy>
  <cp:revision>8</cp:revision>
  <cp:lastPrinted>2021-02-22T09:25:00Z</cp:lastPrinted>
  <dcterms:created xsi:type="dcterms:W3CDTF">2021-02-22T08:37:00Z</dcterms:created>
  <dcterms:modified xsi:type="dcterms:W3CDTF">2021-02-23T03:44:00Z</dcterms:modified>
</cp:coreProperties>
</file>