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1030" w14:textId="77777777" w:rsidR="00ED451B" w:rsidRPr="009B1E29" w:rsidRDefault="00626C9F" w:rsidP="009B1E29">
      <w:pPr>
        <w:tabs>
          <w:tab w:val="left" w:pos="0"/>
          <w:tab w:val="left" w:pos="284"/>
          <w:tab w:val="left" w:pos="7853"/>
        </w:tabs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93CB" wp14:editId="6C4A9EA5">
                <wp:simplePos x="0" y="0"/>
                <wp:positionH relativeFrom="column">
                  <wp:posOffset>5570148</wp:posOffset>
                </wp:positionH>
                <wp:positionV relativeFrom="paragraph">
                  <wp:posOffset>107578</wp:posOffset>
                </wp:positionV>
                <wp:extent cx="714375" cy="878840"/>
                <wp:effectExtent l="9525" t="952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EA68" w14:textId="77777777" w:rsidR="00ED451B" w:rsidRDefault="00ED451B" w:rsidP="00ED451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Photo</w:t>
                            </w:r>
                          </w:p>
                          <w:p w14:paraId="31F75992" w14:textId="77777777" w:rsidR="00ED451B" w:rsidRPr="00363DC7" w:rsidRDefault="00ED451B" w:rsidP="00ED451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3 x 4</w:t>
                            </w:r>
                          </w:p>
                          <w:p w14:paraId="7933FBF2" w14:textId="77777777" w:rsidR="00ED451B" w:rsidRDefault="00ED451B" w:rsidP="00ED4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6pt;margin-top:8.45pt;width:56.2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">
                <v:textbox>
                  <w:txbxContent>
                    <w:p w:rsidR="00ED451B" w:rsidRDefault="00ED451B" w:rsidP="00ED451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Photo</w:t>
                      </w:r>
                    </w:p>
                    <w:p w:rsidR="00ED451B" w:rsidRPr="00363DC7" w:rsidRDefault="00ED451B" w:rsidP="00ED451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3 x 4</w:t>
                      </w:r>
                    </w:p>
                    <w:p w:rsidR="00ED451B" w:rsidRDefault="00ED451B" w:rsidP="00ED451B"/>
                  </w:txbxContent>
                </v:textbox>
              </v:shape>
            </w:pict>
          </mc:Fallback>
        </mc:AlternateConten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</w:p>
    <w:p w14:paraId="0909D390" w14:textId="77777777" w:rsidR="00774444" w:rsidRPr="009B1E29" w:rsidRDefault="00774444" w:rsidP="009B1E29">
      <w:pPr>
        <w:tabs>
          <w:tab w:val="left" w:pos="284"/>
        </w:tabs>
        <w:jc w:val="center"/>
        <w:outlineLvl w:val="0"/>
        <w:rPr>
          <w:rFonts w:ascii="Bookman Old Style" w:hAnsi="Bookman Old Style" w:cs="Arial"/>
          <w:b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b/>
          <w:noProof/>
          <w:sz w:val="22"/>
          <w:szCs w:val="22"/>
          <w:lang w:val="id-ID"/>
        </w:rPr>
        <w:t>DATA MAHASISWA</w:t>
      </w:r>
    </w:p>
    <w:p w14:paraId="5905F1C9" w14:textId="77777777" w:rsidR="00774444" w:rsidRPr="009B1E29" w:rsidRDefault="00774444" w:rsidP="009B1E29">
      <w:pPr>
        <w:tabs>
          <w:tab w:val="left" w:pos="284"/>
          <w:tab w:val="left" w:pos="1134"/>
          <w:tab w:val="left" w:pos="1560"/>
        </w:tabs>
        <w:jc w:val="center"/>
        <w:outlineLvl w:val="0"/>
        <w:rPr>
          <w:rFonts w:ascii="Bookman Old Style" w:hAnsi="Bookman Old Style" w:cs="Arial"/>
          <w:b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b/>
          <w:noProof/>
          <w:sz w:val="22"/>
          <w:szCs w:val="22"/>
          <w:lang w:val="id-ID"/>
        </w:rPr>
        <w:t>CALON PENERIMA BEASISWA</w:t>
      </w:r>
    </w:p>
    <w:p w14:paraId="2D9670D2" w14:textId="77777777" w:rsidR="002E6B55" w:rsidRDefault="00BB7B20" w:rsidP="009B1E29">
      <w:pPr>
        <w:tabs>
          <w:tab w:val="left" w:pos="284"/>
          <w:tab w:val="left" w:pos="1134"/>
          <w:tab w:val="left" w:pos="1560"/>
        </w:tabs>
        <w:jc w:val="center"/>
        <w:outlineLvl w:val="0"/>
        <w:rPr>
          <w:rFonts w:ascii="Bookman Old Style" w:hAnsi="Bookman Old Style" w:cs="Arial"/>
          <w:b/>
          <w:noProof/>
          <w:sz w:val="22"/>
          <w:szCs w:val="22"/>
        </w:rPr>
      </w:pPr>
      <w:r>
        <w:rPr>
          <w:rFonts w:ascii="Bookman Old Style" w:hAnsi="Bookman Old Style" w:cs="Arial"/>
          <w:b/>
          <w:noProof/>
          <w:sz w:val="22"/>
          <w:szCs w:val="22"/>
        </w:rPr>
        <w:t>BANK INDONESIA (BI)</w:t>
      </w:r>
    </w:p>
    <w:p w14:paraId="541987E1" w14:textId="1FAC3C6A" w:rsidR="00774444" w:rsidRPr="009B1E29" w:rsidRDefault="00BB7B20" w:rsidP="009B1E29">
      <w:pPr>
        <w:tabs>
          <w:tab w:val="left" w:pos="284"/>
          <w:tab w:val="left" w:pos="1134"/>
          <w:tab w:val="left" w:pos="1560"/>
        </w:tabs>
        <w:jc w:val="center"/>
        <w:outlineLvl w:val="0"/>
        <w:rPr>
          <w:rFonts w:ascii="Bookman Old Style" w:hAnsi="Bookman Old Style" w:cs="Arial"/>
          <w:b/>
          <w:noProof/>
          <w:sz w:val="22"/>
          <w:szCs w:val="22"/>
        </w:rPr>
      </w:pPr>
      <w:r>
        <w:rPr>
          <w:rFonts w:ascii="Bookman Old Style" w:hAnsi="Bookman Old Style" w:cs="Arial"/>
          <w:b/>
          <w:noProof/>
          <w:sz w:val="22"/>
          <w:szCs w:val="22"/>
        </w:rPr>
        <w:t>2021</w:t>
      </w:r>
    </w:p>
    <w:p w14:paraId="727EB719" w14:textId="77777777" w:rsidR="00ED451B" w:rsidRPr="009B1E29" w:rsidRDefault="00ED451B" w:rsidP="009B1E29">
      <w:pPr>
        <w:tabs>
          <w:tab w:val="left" w:pos="284"/>
          <w:tab w:val="left" w:pos="2115"/>
          <w:tab w:val="right" w:pos="9690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</w:p>
    <w:p w14:paraId="02433DA9" w14:textId="77777777" w:rsidR="00040D8A" w:rsidRPr="009B1E29" w:rsidRDefault="00040D8A" w:rsidP="009B1E29">
      <w:pPr>
        <w:tabs>
          <w:tab w:val="left" w:pos="227"/>
          <w:tab w:val="left" w:pos="284"/>
          <w:tab w:val="left" w:pos="360"/>
          <w:tab w:val="left" w:pos="4962"/>
          <w:tab w:val="left" w:leader="dot" w:pos="9356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</w:rPr>
      </w:pPr>
    </w:p>
    <w:p w14:paraId="68A12E5F" w14:textId="77777777" w:rsidR="00774444" w:rsidRPr="009B1E29" w:rsidRDefault="00774444" w:rsidP="009B1E29">
      <w:pPr>
        <w:tabs>
          <w:tab w:val="left" w:pos="227"/>
          <w:tab w:val="left" w:pos="284"/>
          <w:tab w:val="left" w:pos="360"/>
          <w:tab w:val="left" w:pos="4962"/>
          <w:tab w:val="left" w:leader="dot" w:pos="9356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</w:rPr>
      </w:pPr>
    </w:p>
    <w:p w14:paraId="0A7CD247" w14:textId="77777777" w:rsidR="00ED451B" w:rsidRPr="009B1E29" w:rsidRDefault="00ED451B" w:rsidP="009B1E29">
      <w:pPr>
        <w:tabs>
          <w:tab w:val="left" w:pos="227"/>
          <w:tab w:val="left" w:pos="284"/>
          <w:tab w:val="left" w:pos="360"/>
          <w:tab w:val="left" w:pos="4962"/>
          <w:tab w:val="left" w:leader="dot" w:pos="9356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1. Nama Lengkap / 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Jenis Kelamin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.................................../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</w:t>
      </w:r>
    </w:p>
    <w:p w14:paraId="719B9727" w14:textId="77777777" w:rsidR="00ED451B" w:rsidRPr="009B1E29" w:rsidRDefault="000C728F" w:rsidP="009B1E29">
      <w:pPr>
        <w:tabs>
          <w:tab w:val="left" w:pos="227"/>
          <w:tab w:val="left" w:pos="284"/>
          <w:tab w:val="left" w:pos="540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2. N I M 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...............................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</w:t>
      </w:r>
      <w:r w:rsidR="005C3F14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</w:t>
      </w:r>
    </w:p>
    <w:p w14:paraId="79029732" w14:textId="77777777" w:rsidR="00ED451B" w:rsidRPr="009B1E29" w:rsidRDefault="00ED451B" w:rsidP="009B1E29">
      <w:pPr>
        <w:tabs>
          <w:tab w:val="left" w:pos="227"/>
          <w:tab w:val="left" w:pos="284"/>
          <w:tab w:val="left" w:pos="540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3. Fakultas / Program Stud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i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.........................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....../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</w:t>
      </w:r>
    </w:p>
    <w:p w14:paraId="736F45E2" w14:textId="77777777" w:rsidR="00ED451B" w:rsidRPr="009B1E29" w:rsidRDefault="00ED451B" w:rsidP="009B1E29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4. Jenjang Studi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 S1 </w:t>
      </w:r>
    </w:p>
    <w:p w14:paraId="0ED8DE86" w14:textId="77777777" w:rsidR="00ED451B" w:rsidRPr="009B1E29" w:rsidRDefault="005C3F14" w:rsidP="009B1E29">
      <w:pPr>
        <w:tabs>
          <w:tab w:val="left" w:pos="113"/>
          <w:tab w:val="left" w:pos="284"/>
          <w:tab w:val="left" w:pos="1440"/>
          <w:tab w:val="left" w:pos="1588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5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Tempat / Tgl. Lahir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 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../............................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</w:t>
      </w:r>
    </w:p>
    <w:p w14:paraId="30DD720E" w14:textId="77777777" w:rsidR="00ED451B" w:rsidRPr="009B1E29" w:rsidRDefault="005C3F14" w:rsidP="009B1E29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6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A g a m a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</w:t>
      </w:r>
    </w:p>
    <w:p w14:paraId="3A6D3F7B" w14:textId="77777777" w:rsidR="00ED451B" w:rsidRPr="009B1E29" w:rsidRDefault="005C3F14" w:rsidP="009B1E29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7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Alamat Tempat Tinggal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</w:t>
      </w:r>
    </w:p>
    <w:p w14:paraId="0C291499" w14:textId="77777777" w:rsidR="00ED451B" w:rsidRPr="009B1E29" w:rsidRDefault="005C3F14" w:rsidP="009B1E29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8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 </w:t>
      </w:r>
      <w:r w:rsidR="00606762" w:rsidRPr="009B1E29">
        <w:rPr>
          <w:rFonts w:ascii="Bookman Old Style" w:hAnsi="Bookman Old Style" w:cs="Arial"/>
          <w:noProof/>
          <w:sz w:val="22"/>
          <w:szCs w:val="22"/>
          <w:lang w:val="id-ID"/>
        </w:rPr>
        <w:t>Nomor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HP</w:t>
      </w:r>
      <w:r w:rsidR="00606762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(aktif)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.........................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</w:t>
      </w:r>
    </w:p>
    <w:p w14:paraId="1F07ECED" w14:textId="77777777" w:rsidR="00ED451B" w:rsidRPr="009B1E29" w:rsidRDefault="005C3F14" w:rsidP="009B1E29">
      <w:pPr>
        <w:tabs>
          <w:tab w:val="left" w:pos="113"/>
          <w:tab w:val="left" w:pos="227"/>
          <w:tab w:val="left" w:pos="284"/>
          <w:tab w:val="left" w:pos="4962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9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 Jumlah Uang Kuliah Satu </w:t>
      </w:r>
      <w:r w:rsidR="000C728F" w:rsidRPr="009B1E29">
        <w:rPr>
          <w:rFonts w:ascii="Bookman Old Style" w:hAnsi="Bookman Old Style" w:cs="Arial"/>
          <w:noProof/>
          <w:sz w:val="22"/>
          <w:szCs w:val="22"/>
          <w:lang w:val="id-ID"/>
        </w:rPr>
        <w:t>Semester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Sebesar  : ...................................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....................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.............</w:t>
      </w:r>
    </w:p>
    <w:p w14:paraId="0E19148C" w14:textId="77777777" w:rsidR="00ED451B" w:rsidRPr="009B1E29" w:rsidRDefault="00ED451B" w:rsidP="009B1E29">
      <w:pPr>
        <w:tabs>
          <w:tab w:val="left" w:pos="113"/>
          <w:tab w:val="left" w:pos="227"/>
          <w:tab w:val="left" w:pos="284"/>
          <w:tab w:val="left" w:pos="4536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="005C3F14"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. Mata Kuliah yang lulus pada :</w:t>
      </w:r>
      <w:r w:rsidR="0025042D" w:rsidRPr="009B1E29">
        <w:rPr>
          <w:rFonts w:ascii="Bookman Old Style" w:hAnsi="Bookman Old Style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35E72B" w14:textId="77777777" w:rsidR="00ED451B" w:rsidRPr="009B1E29" w:rsidRDefault="00ED451B" w:rsidP="009B1E29">
      <w:pPr>
        <w:tabs>
          <w:tab w:val="left" w:pos="113"/>
          <w:tab w:val="left" w:pos="227"/>
          <w:tab w:val="left" w:pos="284"/>
          <w:tab w:val="left" w:pos="4536"/>
          <w:tab w:val="left" w:leader="dot" w:pos="935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75F2522E" w14:textId="77777777" w:rsidR="00ED451B" w:rsidRPr="009B1E29" w:rsidRDefault="009B1E29" w:rsidP="009B1E29">
      <w:pPr>
        <w:tabs>
          <w:tab w:val="left" w:pos="284"/>
          <w:tab w:val="left" w:pos="397"/>
          <w:tab w:val="left" w:pos="993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5670"/>
          <w:tab w:val="left" w:pos="6804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>
        <w:rPr>
          <w:rFonts w:ascii="Bookman Old Style" w:hAnsi="Bookman Old Style" w:cs="Arial"/>
          <w:noProof/>
          <w:sz w:val="22"/>
          <w:szCs w:val="22"/>
          <w:lang w:val="id-ID"/>
        </w:rPr>
        <w:t xml:space="preserve">             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Semester 1 : ..........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  SKS,  IP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Semester </w:t>
      </w:r>
      <w:r w:rsidR="00BA7DB5" w:rsidRPr="009B1E29">
        <w:rPr>
          <w:rFonts w:ascii="Bookman Old Style" w:hAnsi="Bookman Old Style" w:cs="Arial"/>
          <w:noProof/>
          <w:sz w:val="22"/>
          <w:szCs w:val="22"/>
        </w:rPr>
        <w:t>4</w:t>
      </w:r>
      <w:r>
        <w:rPr>
          <w:rFonts w:ascii="Bookman Old Style" w:hAnsi="Bookman Old Style" w:cs="Arial"/>
          <w:noProof/>
          <w:sz w:val="22"/>
          <w:szCs w:val="22"/>
          <w:lang w:val="id-ID"/>
        </w:rPr>
        <w:t xml:space="preserve">  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: 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SKS,  IP 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</w:p>
    <w:p w14:paraId="6C47AEC3" w14:textId="77777777" w:rsidR="00ED451B" w:rsidRPr="009B1E29" w:rsidRDefault="00ED451B" w:rsidP="009B1E29">
      <w:pPr>
        <w:tabs>
          <w:tab w:val="left" w:pos="284"/>
          <w:tab w:val="left" w:pos="900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5812"/>
          <w:tab w:val="left" w:pos="5954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  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Semester 2 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..........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 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SKS,  IP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Semester </w:t>
      </w:r>
      <w:r w:rsidR="00BA7DB5" w:rsidRPr="009B1E29">
        <w:rPr>
          <w:rFonts w:ascii="Bookman Old Style" w:hAnsi="Bookman Old Style" w:cs="Arial"/>
          <w:noProof/>
          <w:sz w:val="22"/>
          <w:szCs w:val="22"/>
        </w:rPr>
        <w:t>5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 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SKS,  IP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</w:p>
    <w:p w14:paraId="15085904" w14:textId="77777777" w:rsidR="00ED451B" w:rsidRPr="009B1E29" w:rsidRDefault="00ED451B" w:rsidP="009B1E29">
      <w:pPr>
        <w:tabs>
          <w:tab w:val="left" w:pos="284"/>
          <w:tab w:val="left" w:pos="397"/>
          <w:tab w:val="left" w:pos="90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</w:tabs>
        <w:spacing w:before="60"/>
        <w:ind w:firstLine="90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Semester 3 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SKS,  IP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="00BA7DB5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Semester </w:t>
      </w:r>
      <w:r w:rsidR="00BA7DB5" w:rsidRPr="009B1E29">
        <w:rPr>
          <w:rFonts w:ascii="Bookman Old Style" w:hAnsi="Bookman Old Style" w:cs="Arial"/>
          <w:noProof/>
          <w:sz w:val="22"/>
          <w:szCs w:val="22"/>
        </w:rPr>
        <w:t>6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 :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SKS,  IP </w:t>
      </w:r>
      <w:r w:rsidR="009B1E29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...........  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</w:p>
    <w:p w14:paraId="7C4BB0C3" w14:textId="77777777" w:rsidR="00ED451B" w:rsidRPr="009B1E29" w:rsidRDefault="00ED451B" w:rsidP="009B1E29">
      <w:pPr>
        <w:tabs>
          <w:tab w:val="left" w:pos="284"/>
          <w:tab w:val="left" w:pos="397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6804"/>
        </w:tabs>
        <w:spacing w:before="60"/>
        <w:ind w:firstLine="900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7EC91F86" w14:textId="77777777" w:rsidR="00ED451B" w:rsidRPr="009B1E29" w:rsidRDefault="005C3F14" w:rsidP="009B1E29">
      <w:pPr>
        <w:tabs>
          <w:tab w:val="left" w:pos="284"/>
          <w:tab w:val="left" w:pos="5040"/>
        </w:tabs>
        <w:spacing w:before="60"/>
        <w:ind w:right="-142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12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 Jumlah mata kuliah yang telah lulus </w:t>
      </w:r>
      <w:r w:rsid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      : …….SKS /Belum lulus : …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...SKS termasuk Skripsi</w:t>
      </w:r>
    </w:p>
    <w:p w14:paraId="04CB4D19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13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Indeks Prestasi Kumulatif (IPK)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</w:t>
      </w:r>
    </w:p>
    <w:p w14:paraId="06595D7A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14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Nama Ayah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………………………….... Hidup / Meninggal Dunia</w:t>
      </w:r>
    </w:p>
    <w:p w14:paraId="2D63B6F0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5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Pekerjaan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:…………………………………………………............ </w:t>
      </w:r>
    </w:p>
    <w:p w14:paraId="656DCFB4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6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Penghasilan sebulan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Rp……..……..............</w:t>
      </w:r>
    </w:p>
    <w:p w14:paraId="40C62746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ind w:left="540" w:right="-142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7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Nama Ibu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………………………........ Hidup / Meninggal Dunia</w:t>
      </w:r>
    </w:p>
    <w:p w14:paraId="0CDD7E14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8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Pekerjaan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…………………………………………………….......</w:t>
      </w:r>
    </w:p>
    <w:p w14:paraId="283A69FB" w14:textId="77777777" w:rsidR="00ED451B" w:rsidRPr="009B1E29" w:rsidRDefault="00040D8A" w:rsidP="009B1E29">
      <w:pPr>
        <w:tabs>
          <w:tab w:val="left" w:pos="284"/>
          <w:tab w:val="left" w:pos="4962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19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Penghasilan sebulan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Rp……………..............</w:t>
      </w:r>
    </w:p>
    <w:p w14:paraId="64009C2C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2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0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Jumlah Tanggungan Orang Tua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.......................................  Orang</w:t>
      </w:r>
    </w:p>
    <w:p w14:paraId="06742399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2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1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Alamat Orangtua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……………………………………………………........</w:t>
      </w:r>
    </w:p>
    <w:p w14:paraId="30864F5E" w14:textId="77777777" w:rsidR="00ED451B" w:rsidRPr="009B1E29" w:rsidRDefault="005C3F14" w:rsidP="009B1E29">
      <w:pPr>
        <w:tabs>
          <w:tab w:val="left" w:pos="284"/>
          <w:tab w:val="left" w:pos="4962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2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2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. Nomor 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HP Orang Tua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……………………………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.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...……………………........</w:t>
      </w:r>
    </w:p>
    <w:p w14:paraId="2B9F9820" w14:textId="77777777" w:rsidR="00ED451B" w:rsidRPr="009B1E29" w:rsidRDefault="00666673" w:rsidP="009B1E29">
      <w:pPr>
        <w:tabs>
          <w:tab w:val="left" w:pos="284"/>
          <w:tab w:val="left" w:pos="4962"/>
        </w:tabs>
        <w:spacing w:before="60"/>
        <w:ind w:left="540" w:hanging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2</w:t>
      </w:r>
      <w:r w:rsidR="00040D8A" w:rsidRPr="009B1E29">
        <w:rPr>
          <w:rFonts w:ascii="Bookman Old Style" w:hAnsi="Bookman Old Style" w:cs="Arial"/>
          <w:noProof/>
          <w:sz w:val="22"/>
          <w:szCs w:val="22"/>
          <w:lang w:val="id-ID"/>
        </w:rPr>
        <w:t>3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. Biaya Pendidikan sekarang dari</w:t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……………………………………………………........</w:t>
      </w:r>
    </w:p>
    <w:p w14:paraId="249BC856" w14:textId="77777777" w:rsidR="00BA7DB5" w:rsidRPr="009B1E29" w:rsidRDefault="00ED451B" w:rsidP="009B1E29">
      <w:pPr>
        <w:tabs>
          <w:tab w:val="left" w:pos="284"/>
          <w:tab w:val="left" w:pos="4536"/>
        </w:tabs>
        <w:spacing w:before="60"/>
        <w:ind w:left="540"/>
        <w:rPr>
          <w:rFonts w:ascii="Bookman Old Style" w:hAnsi="Bookman Old Style" w:cs="Arial"/>
          <w:noProof/>
          <w:sz w:val="22"/>
          <w:szCs w:val="22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</w:p>
    <w:p w14:paraId="07615460" w14:textId="77777777" w:rsidR="00ED451B" w:rsidRPr="009B1E29" w:rsidRDefault="00BA7DB5" w:rsidP="009B1E29">
      <w:pPr>
        <w:tabs>
          <w:tab w:val="left" w:pos="284"/>
          <w:tab w:val="left" w:pos="4536"/>
        </w:tabs>
        <w:spacing w:before="60"/>
        <w:ind w:left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</w:rPr>
        <w:tab/>
      </w:r>
      <w:r w:rsidR="00ED451B" w:rsidRPr="009B1E29">
        <w:rPr>
          <w:rFonts w:ascii="Bookman Old Style" w:hAnsi="Bookman Old Style" w:cs="Arial"/>
          <w:noProof/>
          <w:sz w:val="22"/>
          <w:szCs w:val="22"/>
          <w:lang w:val="id-ID"/>
        </w:rPr>
        <w:t>Medan, .....................................................</w:t>
      </w:r>
    </w:p>
    <w:p w14:paraId="3BEEA524" w14:textId="77777777" w:rsidR="00ED451B" w:rsidRPr="009B1E29" w:rsidRDefault="00ED451B" w:rsidP="009B1E29">
      <w:pPr>
        <w:tabs>
          <w:tab w:val="left" w:pos="284"/>
          <w:tab w:val="left" w:pos="4536"/>
        </w:tabs>
        <w:spacing w:before="60"/>
        <w:ind w:left="540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4D422DBE" w14:textId="77777777" w:rsidR="00ED451B" w:rsidRPr="009B1E29" w:rsidRDefault="00ED451B" w:rsidP="009B1E29">
      <w:pPr>
        <w:tabs>
          <w:tab w:val="left" w:pos="284"/>
          <w:tab w:val="left" w:pos="4536"/>
        </w:tabs>
        <w:spacing w:before="60"/>
        <w:ind w:left="540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7EE1BFCA" w14:textId="77777777" w:rsidR="00ED451B" w:rsidRPr="009B1E29" w:rsidRDefault="00ED451B" w:rsidP="009B1E29">
      <w:pPr>
        <w:tabs>
          <w:tab w:val="left" w:pos="284"/>
          <w:tab w:val="left" w:pos="4536"/>
        </w:tabs>
        <w:spacing w:before="60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3587AC8F" w14:textId="2AAAB288" w:rsidR="00ED451B" w:rsidRDefault="00ED451B" w:rsidP="009B1E29">
      <w:pPr>
        <w:tabs>
          <w:tab w:val="left" w:pos="284"/>
          <w:tab w:val="left" w:pos="4536"/>
        </w:tabs>
        <w:spacing w:before="60"/>
        <w:ind w:left="54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(..............................................................)</w:t>
      </w:r>
    </w:p>
    <w:p w14:paraId="718FE16C" w14:textId="377111A9" w:rsidR="002E6B55" w:rsidRPr="009B1E29" w:rsidRDefault="002E6B55" w:rsidP="009B1E29">
      <w:pPr>
        <w:tabs>
          <w:tab w:val="left" w:pos="284"/>
          <w:tab w:val="left" w:pos="4536"/>
        </w:tabs>
        <w:spacing w:before="60"/>
        <w:ind w:left="540"/>
        <w:rPr>
          <w:rFonts w:ascii="Bookman Old Style" w:hAnsi="Bookman Old Style" w:cs="Arial"/>
          <w:noProof/>
          <w:sz w:val="22"/>
          <w:szCs w:val="22"/>
          <w:lang w:val="id-ID"/>
        </w:rPr>
      </w:pPr>
      <w:r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NIM. </w:t>
      </w:r>
    </w:p>
    <w:p w14:paraId="30F3AD50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i/>
          <w:noProof/>
          <w:sz w:val="22"/>
          <w:szCs w:val="22"/>
          <w:lang w:val="id-ID"/>
        </w:rPr>
      </w:pPr>
    </w:p>
    <w:p w14:paraId="0F4C94DB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i/>
          <w:noProof/>
          <w:sz w:val="22"/>
          <w:szCs w:val="22"/>
          <w:lang w:val="id-ID"/>
        </w:rPr>
      </w:pPr>
    </w:p>
    <w:p w14:paraId="07F75148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i/>
          <w:noProof/>
          <w:sz w:val="22"/>
          <w:szCs w:val="22"/>
          <w:lang w:val="id-ID"/>
        </w:rPr>
      </w:pPr>
    </w:p>
    <w:p w14:paraId="35F5E1B7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i/>
          <w:noProof/>
          <w:sz w:val="22"/>
          <w:szCs w:val="22"/>
          <w:lang w:val="id-ID"/>
        </w:rPr>
      </w:pPr>
    </w:p>
    <w:p w14:paraId="34E109EA" w14:textId="77777777" w:rsidR="00483018" w:rsidRDefault="00666673" w:rsidP="00483018">
      <w:pPr>
        <w:tabs>
          <w:tab w:val="left" w:pos="284"/>
        </w:tabs>
        <w:jc w:val="center"/>
        <w:rPr>
          <w:rFonts w:ascii="Bookman Old Style" w:hAnsi="Bookman Old Style"/>
          <w:i/>
          <w:noProof/>
          <w:sz w:val="22"/>
          <w:szCs w:val="22"/>
        </w:rPr>
      </w:pPr>
      <w:r w:rsidRPr="009B1E29">
        <w:rPr>
          <w:rFonts w:ascii="Bookman Old Style" w:hAnsi="Bookman Old Style"/>
          <w:i/>
          <w:noProof/>
          <w:sz w:val="22"/>
          <w:szCs w:val="22"/>
          <w:lang w:val="id-ID"/>
        </w:rPr>
        <w:br w:type="page"/>
      </w:r>
      <w:r w:rsidR="00483018" w:rsidRPr="009B1E29">
        <w:rPr>
          <w:rFonts w:ascii="Bookman Old Style" w:hAnsi="Bookman Old Style"/>
          <w:b/>
          <w:noProof/>
          <w:sz w:val="22"/>
          <w:szCs w:val="22"/>
          <w:u w:val="single"/>
          <w:lang w:val="id-ID"/>
        </w:rPr>
        <w:lastRenderedPageBreak/>
        <w:t>SURAT PERMOHONAN</w:t>
      </w:r>
    </w:p>
    <w:p w14:paraId="38462715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noProof/>
          <w:sz w:val="22"/>
          <w:szCs w:val="22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20307B" w:rsidRPr="009B1E29">
        <w:rPr>
          <w:rFonts w:ascii="Bookman Old Style" w:hAnsi="Bookman Old Style"/>
          <w:noProof/>
          <w:sz w:val="22"/>
          <w:szCs w:val="22"/>
          <w:lang w:val="id-ID"/>
        </w:rPr>
        <w:t>Medan</w:t>
      </w:r>
      <w:r w:rsidR="0020307B" w:rsidRPr="009B1E29">
        <w:rPr>
          <w:rFonts w:ascii="Bookman Old Style" w:hAnsi="Bookman Old Style"/>
          <w:noProof/>
          <w:sz w:val="22"/>
          <w:szCs w:val="22"/>
        </w:rPr>
        <w:t>,</w:t>
      </w:r>
    </w:p>
    <w:p w14:paraId="765618A2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noProof/>
          <w:sz w:val="22"/>
          <w:szCs w:val="22"/>
          <w:lang w:val="id-ID"/>
        </w:rPr>
      </w:pPr>
    </w:p>
    <w:p w14:paraId="5FFBEE0B" w14:textId="77777777" w:rsidR="00ED451B" w:rsidRPr="009B1E29" w:rsidRDefault="00ED451B" w:rsidP="009B1E29">
      <w:pPr>
        <w:tabs>
          <w:tab w:val="left" w:pos="0"/>
          <w:tab w:val="left" w:pos="284"/>
        </w:tabs>
        <w:rPr>
          <w:rFonts w:ascii="Bookman Old Style" w:hAnsi="Bookman Old Style"/>
          <w:b/>
          <w:noProof/>
          <w:sz w:val="22"/>
          <w:szCs w:val="22"/>
          <w:u w:val="single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Hal : Permohonan Beasiswa Bank Indonesia</w:t>
      </w:r>
      <w:r w:rsidR="006B1C71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 20</w:t>
      </w:r>
      <w:r w:rsidR="009B1E29">
        <w:rPr>
          <w:rFonts w:ascii="Bookman Old Style" w:hAnsi="Bookman Old Style"/>
          <w:noProof/>
          <w:sz w:val="22"/>
          <w:szCs w:val="22"/>
        </w:rPr>
        <w:t>21</w:t>
      </w:r>
    </w:p>
    <w:p w14:paraId="5EE80B1D" w14:textId="77777777" w:rsidR="00ED451B" w:rsidRPr="009B1E29" w:rsidRDefault="00ED451B" w:rsidP="009B1E29">
      <w:pPr>
        <w:tabs>
          <w:tab w:val="left" w:pos="0"/>
          <w:tab w:val="left" w:pos="284"/>
          <w:tab w:val="left" w:pos="567"/>
        </w:tabs>
        <w:rPr>
          <w:rFonts w:ascii="Bookman Old Style" w:hAnsi="Bookman Old Style"/>
          <w:noProof/>
          <w:sz w:val="22"/>
          <w:szCs w:val="22"/>
          <w:lang w:val="id-ID"/>
        </w:rPr>
      </w:pPr>
    </w:p>
    <w:p w14:paraId="06FF3FB0" w14:textId="77777777" w:rsidR="00ED451B" w:rsidRPr="009B1E29" w:rsidRDefault="009B1E29" w:rsidP="009B1E29">
      <w:pPr>
        <w:tabs>
          <w:tab w:val="left" w:pos="0"/>
          <w:tab w:val="left" w:pos="284"/>
          <w:tab w:val="left" w:pos="567"/>
        </w:tabs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 xml:space="preserve">Yth. 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Rektor USU</w:t>
      </w:r>
    </w:p>
    <w:p w14:paraId="093B08D9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 U/p. Dekan Fakultas ....................................</w:t>
      </w:r>
    </w:p>
    <w:p w14:paraId="38CF325E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 Universitas Sumatera Utara</w:t>
      </w:r>
    </w:p>
    <w:p w14:paraId="7FCC0933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 Medan</w:t>
      </w:r>
    </w:p>
    <w:p w14:paraId="5189ED8D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rPr>
          <w:rFonts w:ascii="Bookman Old Style" w:hAnsi="Bookman Old Style"/>
          <w:noProof/>
          <w:sz w:val="22"/>
          <w:szCs w:val="22"/>
          <w:lang w:val="id-ID"/>
        </w:rPr>
      </w:pPr>
    </w:p>
    <w:p w14:paraId="336B1629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Dengan hormat, saya yang bertanda tangan di bawah ini :</w:t>
      </w:r>
    </w:p>
    <w:p w14:paraId="2E3DF7DD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</w:p>
    <w:p w14:paraId="1A5AB261" w14:textId="77777777" w:rsidR="00ED451B" w:rsidRPr="009B1E29" w:rsidRDefault="009B1E29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>Nama (Sesuai dengan KTM)</w:t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: .................</w:t>
      </w:r>
      <w:r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2479E598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Tempat / Tgl. Lahir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7369AE17" w14:textId="77777777" w:rsidR="00ED451B" w:rsidRPr="009B1E29" w:rsidRDefault="009B1E29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>Jenis Kelamin</w:t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: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38489933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Nomor Induk Mahasiswa (NIM)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542A0248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Fakultas / Prog. Studi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6AA66C4E" w14:textId="77777777" w:rsidR="00ED451B" w:rsidRPr="009B1E29" w:rsidRDefault="009B1E29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>Jenjang Studi</w:t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: S1 </w:t>
      </w:r>
    </w:p>
    <w:p w14:paraId="0D95D89C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IPK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90B89"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90B89"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48A39E35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Alamat Mahasiswa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47F9204F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No. Telepon Rumah / HP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3B59545C" w14:textId="77777777" w:rsidR="00ED451B" w:rsidRPr="009B1E29" w:rsidRDefault="00ED451B" w:rsidP="009B1E2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276" w:lineRule="auto"/>
        <w:ind w:hanging="720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Nama Ayah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6D062935" w14:textId="77777777" w:rsidR="00ED451B" w:rsidRPr="009B1E29" w:rsidRDefault="009B1E29" w:rsidP="009B1E29">
      <w:pPr>
        <w:tabs>
          <w:tab w:val="left" w:pos="0"/>
          <w:tab w:val="left" w:pos="284"/>
          <w:tab w:val="left" w:pos="426"/>
        </w:tabs>
        <w:spacing w:line="276" w:lineRule="auto"/>
        <w:ind w:left="360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 xml:space="preserve"> Pekerjaan</w:t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: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..........................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....... Penghasilan/</w:t>
      </w:r>
      <w:r>
        <w:rPr>
          <w:rFonts w:ascii="Bookman Old Style" w:hAnsi="Bookman Old Style"/>
          <w:noProof/>
          <w:sz w:val="22"/>
          <w:szCs w:val="22"/>
          <w:lang w:val="id-ID"/>
        </w:rPr>
        <w:t>bulan Rp. ..............</w:t>
      </w:r>
    </w:p>
    <w:p w14:paraId="2067C3A7" w14:textId="77777777" w:rsidR="00ED451B" w:rsidRPr="009B1E29" w:rsidRDefault="00ED451B" w:rsidP="009B1E2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276" w:lineRule="auto"/>
        <w:ind w:hanging="720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Nama Ibu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47C998A3" w14:textId="77777777" w:rsidR="009B1E29" w:rsidRDefault="00ED451B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>Pekerjaan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: 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</w:t>
      </w:r>
      <w:r w:rsidR="009B1E29" w:rsidRPr="009B1E29">
        <w:rPr>
          <w:rFonts w:ascii="Bookman Old Style" w:hAnsi="Bookman Old Style"/>
          <w:noProof/>
          <w:sz w:val="22"/>
          <w:szCs w:val="22"/>
          <w:lang w:val="id-ID"/>
        </w:rPr>
        <w:t>....... Penghasilan/</w:t>
      </w:r>
      <w:r w:rsidR="009B1E29">
        <w:rPr>
          <w:rFonts w:ascii="Bookman Old Style" w:hAnsi="Bookman Old Style"/>
          <w:noProof/>
          <w:sz w:val="22"/>
          <w:szCs w:val="22"/>
          <w:lang w:val="id-ID"/>
        </w:rPr>
        <w:t>bulan Rp. ..............</w:t>
      </w:r>
    </w:p>
    <w:p w14:paraId="1BF17D2F" w14:textId="77777777" w:rsidR="00ED451B" w:rsidRPr="009B1E29" w:rsidRDefault="009B1E29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>Jumlah tanggungan Orangtua</w:t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: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1A5C30FE" w14:textId="77777777" w:rsidR="00ED451B" w:rsidRPr="009B1E29" w:rsidRDefault="009B1E29" w:rsidP="009B1E29">
      <w:pPr>
        <w:tabs>
          <w:tab w:val="left" w:pos="0"/>
          <w:tab w:val="left" w:pos="284"/>
          <w:tab w:val="left" w:pos="426"/>
        </w:tabs>
        <w:spacing w:line="276" w:lineRule="auto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>Alamat Orangtua / Telepon</w:t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: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</w:t>
      </w:r>
      <w:r>
        <w:rPr>
          <w:rFonts w:ascii="Bookman Old Style" w:hAnsi="Bookman Old Style"/>
          <w:noProof/>
          <w:sz w:val="22"/>
          <w:szCs w:val="22"/>
          <w:lang w:val="id-ID"/>
        </w:rPr>
        <w:t>....................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................................................</w:t>
      </w:r>
    </w:p>
    <w:p w14:paraId="5DD04D99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rPr>
          <w:rFonts w:ascii="Bookman Old Style" w:hAnsi="Bookman Old Style"/>
          <w:noProof/>
          <w:sz w:val="22"/>
          <w:szCs w:val="22"/>
          <w:lang w:val="id-ID"/>
        </w:rPr>
      </w:pPr>
    </w:p>
    <w:p w14:paraId="1B3DD1CF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Dengan ini bermohon kepada Bapak </w:t>
      </w:r>
      <w:r w:rsidR="00BD3CD5" w:rsidRPr="009B1E29">
        <w:rPr>
          <w:rFonts w:ascii="Bookman Old Style" w:hAnsi="Bookman Old Style"/>
          <w:noProof/>
          <w:sz w:val="22"/>
          <w:szCs w:val="22"/>
          <w:lang w:val="id-ID"/>
        </w:rPr>
        <w:t>kiranya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 dapat memperoleh Beasiswa</w:t>
      </w:r>
      <w:r w:rsidR="006B1C71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 Bank Indonesia 20</w:t>
      </w:r>
      <w:r w:rsidR="006B1C71" w:rsidRPr="009B1E29">
        <w:rPr>
          <w:rFonts w:ascii="Bookman Old Style" w:hAnsi="Bookman Old Style"/>
          <w:noProof/>
          <w:sz w:val="22"/>
          <w:szCs w:val="22"/>
        </w:rPr>
        <w:t>20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, </w:t>
      </w:r>
    </w:p>
    <w:p w14:paraId="2DA6A2E7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6CC4544D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Sebagai </w:t>
      </w:r>
      <w:r w:rsidR="00BD3CD5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bahan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pertimbangan Bapak, bersama ini saya lampirkan sebagai berikut :</w:t>
      </w:r>
    </w:p>
    <w:p w14:paraId="42E30CC0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1B6D087B" w14:textId="77777777" w:rsidR="00CC42F0" w:rsidRPr="00C33774" w:rsidRDefault="00CC42F0" w:rsidP="00CC42F0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33774">
        <w:rPr>
          <w:rFonts w:ascii="Bookman Old Style" w:hAnsi="Bookman Old Style"/>
          <w:sz w:val="22"/>
          <w:szCs w:val="22"/>
        </w:rPr>
        <w:t>Fotokopi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KTP dan KTM</w:t>
      </w:r>
      <w:r w:rsidRPr="00C33774">
        <w:rPr>
          <w:rFonts w:ascii="Bookman Old Style" w:hAnsi="Bookman Old Style"/>
          <w:sz w:val="22"/>
          <w:szCs w:val="22"/>
          <w:lang w:val="id-ID"/>
        </w:rPr>
        <w:t>;</w:t>
      </w:r>
    </w:p>
    <w:p w14:paraId="40EB0B49" w14:textId="0F0E62BF" w:rsidR="00CC42F0" w:rsidRPr="00C33774" w:rsidRDefault="00CC42F0" w:rsidP="00CC42F0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33774">
        <w:rPr>
          <w:rFonts w:ascii="Bookman Old Style" w:hAnsi="Bookman Old Style"/>
          <w:sz w:val="22"/>
          <w:szCs w:val="22"/>
        </w:rPr>
        <w:t>Fotokopi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KHS </w:t>
      </w:r>
      <w:proofErr w:type="spellStart"/>
      <w:r w:rsidRPr="00C33774">
        <w:rPr>
          <w:rFonts w:ascii="Bookman Old Style" w:hAnsi="Bookman Old Style"/>
          <w:sz w:val="22"/>
          <w:szCs w:val="22"/>
        </w:rPr>
        <w:t>terakhir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C33774">
        <w:rPr>
          <w:rFonts w:ascii="Bookman Old Style" w:hAnsi="Bookman Old Style"/>
          <w:sz w:val="22"/>
          <w:szCs w:val="22"/>
        </w:rPr>
        <w:t>telah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3774">
        <w:rPr>
          <w:rFonts w:ascii="Bookman Old Style" w:hAnsi="Bookman Old Style"/>
          <w:sz w:val="22"/>
          <w:szCs w:val="22"/>
        </w:rPr>
        <w:t>dilegalisir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oleh </w:t>
      </w:r>
      <w:r w:rsidRPr="00C33774">
        <w:rPr>
          <w:rFonts w:ascii="Bookman Old Style" w:hAnsi="Bookman Old Style"/>
          <w:sz w:val="22"/>
          <w:szCs w:val="22"/>
          <w:lang w:val="id-ID"/>
        </w:rPr>
        <w:t>F</w:t>
      </w:r>
      <w:proofErr w:type="spellStart"/>
      <w:r w:rsidRPr="00C33774">
        <w:rPr>
          <w:rFonts w:ascii="Bookman Old Style" w:hAnsi="Bookman Old Style"/>
          <w:sz w:val="22"/>
          <w:szCs w:val="22"/>
        </w:rPr>
        <w:t>akultas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(IPK Min. 3.00)</w:t>
      </w:r>
      <w:r w:rsidRPr="00C33774">
        <w:rPr>
          <w:rFonts w:ascii="Bookman Old Style" w:hAnsi="Bookman Old Style"/>
          <w:sz w:val="22"/>
          <w:szCs w:val="22"/>
          <w:lang w:val="id-ID"/>
        </w:rPr>
        <w:t>;</w:t>
      </w:r>
    </w:p>
    <w:p w14:paraId="141CB6A1" w14:textId="77777777" w:rsidR="00CC42F0" w:rsidRPr="00C33774" w:rsidRDefault="00CC42F0" w:rsidP="00CC42F0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3377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C33774">
        <w:rPr>
          <w:rFonts w:ascii="Bookman Old Style" w:hAnsi="Bookman Old Style"/>
          <w:sz w:val="22"/>
          <w:szCs w:val="22"/>
        </w:rPr>
        <w:t>Rekomendasi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3774">
        <w:rPr>
          <w:rFonts w:ascii="Bookman Old Style" w:hAnsi="Bookman Old Style"/>
          <w:sz w:val="22"/>
          <w:szCs w:val="22"/>
        </w:rPr>
        <w:t>dar</w:t>
      </w:r>
      <w:r>
        <w:rPr>
          <w:rFonts w:ascii="Bookman Old Style" w:hAnsi="Bookman Old Style"/>
          <w:sz w:val="22"/>
          <w:szCs w:val="22"/>
        </w:rPr>
        <w:t>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Fakultas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C97006D" w14:textId="77777777" w:rsidR="00CC42F0" w:rsidRPr="00C33774" w:rsidRDefault="00CC42F0" w:rsidP="00CC42F0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33774">
        <w:rPr>
          <w:rFonts w:ascii="Bookman Old Style" w:hAnsi="Bookman Old Style"/>
          <w:sz w:val="22"/>
          <w:szCs w:val="22"/>
        </w:rPr>
        <w:t xml:space="preserve">Data </w:t>
      </w:r>
      <w:proofErr w:type="spellStart"/>
      <w:r w:rsidRPr="00C33774">
        <w:rPr>
          <w:rFonts w:ascii="Bookman Old Style" w:hAnsi="Bookman Old Style"/>
          <w:sz w:val="22"/>
          <w:szCs w:val="22"/>
        </w:rPr>
        <w:t>mahasi</w:t>
      </w:r>
      <w:r>
        <w:rPr>
          <w:rFonts w:ascii="Bookman Old Style" w:hAnsi="Bookman Old Style"/>
          <w:sz w:val="22"/>
          <w:szCs w:val="22"/>
        </w:rPr>
        <w:t>swa</w:t>
      </w:r>
      <w:proofErr w:type="spellEnd"/>
      <w:r>
        <w:rPr>
          <w:rFonts w:ascii="Bookman Old Style" w:hAnsi="Bookman Old Style"/>
          <w:sz w:val="22"/>
          <w:szCs w:val="22"/>
        </w:rPr>
        <w:t xml:space="preserve"> USU </w:t>
      </w:r>
      <w:proofErr w:type="spellStart"/>
      <w:r>
        <w:rPr>
          <w:rFonts w:ascii="Bookman Old Style" w:hAnsi="Bookman Old Style"/>
          <w:sz w:val="22"/>
          <w:szCs w:val="22"/>
        </w:rPr>
        <w:t>calon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beasiswa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7F82971" w14:textId="77777777" w:rsidR="00CC42F0" w:rsidRPr="00CC42F0" w:rsidRDefault="00CC42F0" w:rsidP="0091021C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C42F0">
        <w:rPr>
          <w:rFonts w:ascii="Bookman Old Style" w:hAnsi="Bookman Old Style"/>
          <w:sz w:val="22"/>
          <w:szCs w:val="22"/>
        </w:rPr>
        <w:t>Pengisian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Biodata (Form A.1) </w:t>
      </w:r>
      <w:proofErr w:type="spellStart"/>
      <w:r w:rsidRPr="00CC42F0">
        <w:rPr>
          <w:rFonts w:ascii="Bookman Old Style" w:hAnsi="Bookman Old Style"/>
          <w:sz w:val="22"/>
          <w:szCs w:val="22"/>
        </w:rPr>
        <w:t>dari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Bank Indonesia </w:t>
      </w:r>
      <w:proofErr w:type="spellStart"/>
      <w:r w:rsidRPr="00CC42F0">
        <w:rPr>
          <w:rFonts w:ascii="Bookman Old Style" w:hAnsi="Bookman Old Style"/>
          <w:sz w:val="22"/>
          <w:szCs w:val="22"/>
        </w:rPr>
        <w:t>memakai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42F0">
        <w:rPr>
          <w:rFonts w:ascii="Bookman Old Style" w:hAnsi="Bookman Old Style"/>
          <w:sz w:val="22"/>
          <w:szCs w:val="22"/>
        </w:rPr>
        <w:t>Materi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Rp 6.000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65AB7B5" w14:textId="77777777" w:rsidR="00CC42F0" w:rsidRPr="00CC42F0" w:rsidRDefault="00CC42F0" w:rsidP="0091021C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C42F0">
        <w:rPr>
          <w:rFonts w:ascii="Bookman Old Style" w:hAnsi="Bookman Old Style"/>
          <w:sz w:val="22"/>
          <w:szCs w:val="22"/>
        </w:rPr>
        <w:t>Membuat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resume </w:t>
      </w:r>
      <w:proofErr w:type="spellStart"/>
      <w:r w:rsidRPr="00CC42F0">
        <w:rPr>
          <w:rFonts w:ascii="Bookman Old Style" w:hAnsi="Bookman Old Style"/>
          <w:sz w:val="22"/>
          <w:szCs w:val="22"/>
        </w:rPr>
        <w:t>pribadi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dan </w:t>
      </w:r>
      <w:r w:rsidRPr="00CC42F0">
        <w:rPr>
          <w:rFonts w:ascii="Bookman Old Style" w:hAnsi="Bookman Old Style"/>
          <w:i/>
          <w:sz w:val="22"/>
          <w:szCs w:val="22"/>
        </w:rPr>
        <w:t>motivation letter</w:t>
      </w:r>
      <w:r w:rsidRPr="00CC42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42F0">
        <w:rPr>
          <w:rFonts w:ascii="Bookman Old Style" w:hAnsi="Bookman Old Style"/>
          <w:sz w:val="22"/>
          <w:szCs w:val="22"/>
        </w:rPr>
        <w:t>dalam</w:t>
      </w:r>
      <w:proofErr w:type="spellEnd"/>
      <w:r w:rsidRPr="00CC42F0">
        <w:rPr>
          <w:rFonts w:ascii="Bookman Old Style" w:hAnsi="Bookman Old Style"/>
          <w:sz w:val="22"/>
          <w:szCs w:val="22"/>
        </w:rPr>
        <w:t xml:space="preserve"> Bahasa Indonesia (</w:t>
      </w:r>
      <w:proofErr w:type="spellStart"/>
      <w:r w:rsidRPr="00CC42F0">
        <w:rPr>
          <w:rFonts w:ascii="Bookman Old Style" w:hAnsi="Bookman Old Style"/>
          <w:sz w:val="22"/>
          <w:szCs w:val="22"/>
        </w:rPr>
        <w:t>essai</w:t>
      </w:r>
      <w:proofErr w:type="spellEnd"/>
      <w:r w:rsidRPr="00CC42F0">
        <w:rPr>
          <w:rFonts w:ascii="Bookman Old Style" w:hAnsi="Bookman Old Style"/>
          <w:sz w:val="22"/>
          <w:szCs w:val="22"/>
        </w:rPr>
        <w:t>)</w:t>
      </w:r>
      <w:r w:rsidRPr="00CC42F0">
        <w:rPr>
          <w:rFonts w:ascii="Bookman Old Style" w:hAnsi="Bookman Old Style"/>
          <w:sz w:val="22"/>
          <w:szCs w:val="22"/>
          <w:lang w:val="id-ID"/>
        </w:rPr>
        <w:t>;</w:t>
      </w:r>
    </w:p>
    <w:p w14:paraId="2146648F" w14:textId="77777777" w:rsidR="00ED451B" w:rsidRPr="00CC42F0" w:rsidRDefault="00CC42F0" w:rsidP="00CC42F0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3377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C33774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3774">
        <w:rPr>
          <w:rFonts w:ascii="Bookman Old Style" w:hAnsi="Bookman Old Style"/>
          <w:sz w:val="22"/>
          <w:szCs w:val="22"/>
        </w:rPr>
        <w:t>Tidak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Mampu (SKTM) </w:t>
      </w:r>
      <w:proofErr w:type="spellStart"/>
      <w:r w:rsidRPr="00C33774">
        <w:rPr>
          <w:rFonts w:ascii="Bookman Old Style" w:hAnsi="Bookman Old Style"/>
          <w:sz w:val="22"/>
          <w:szCs w:val="22"/>
        </w:rPr>
        <w:t>terbaru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3774">
        <w:rPr>
          <w:rFonts w:ascii="Bookman Old Style" w:hAnsi="Bookman Old Style"/>
          <w:sz w:val="22"/>
          <w:szCs w:val="22"/>
        </w:rPr>
        <w:t>dari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3774">
        <w:rPr>
          <w:rFonts w:ascii="Bookman Old Style" w:hAnsi="Bookman Old Style"/>
          <w:sz w:val="22"/>
          <w:szCs w:val="22"/>
        </w:rPr>
        <w:t>Kelurahan</w:t>
      </w:r>
      <w:proofErr w:type="spellEnd"/>
      <w:r w:rsidRPr="00C33774">
        <w:rPr>
          <w:rFonts w:ascii="Bookman Old Style" w:hAnsi="Bookman Old Style"/>
          <w:sz w:val="22"/>
          <w:szCs w:val="22"/>
        </w:rPr>
        <w:t>/</w:t>
      </w:r>
      <w:proofErr w:type="spellStart"/>
      <w:r w:rsidRPr="00C33774">
        <w:rPr>
          <w:rFonts w:ascii="Bookman Old Style" w:hAnsi="Bookman Old Style"/>
          <w:sz w:val="22"/>
          <w:szCs w:val="22"/>
        </w:rPr>
        <w:t>Kepala</w:t>
      </w:r>
      <w:proofErr w:type="spellEnd"/>
      <w:r w:rsidRPr="00C337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3774">
        <w:rPr>
          <w:rFonts w:ascii="Bookman Old Style" w:hAnsi="Bookman Old Style"/>
          <w:sz w:val="22"/>
          <w:szCs w:val="22"/>
        </w:rPr>
        <w:t>Desa</w:t>
      </w:r>
      <w:proofErr w:type="spellEnd"/>
      <w:r w:rsidRPr="00C33774">
        <w:rPr>
          <w:rFonts w:ascii="Bookman Old Style" w:hAnsi="Bookman Old Style"/>
          <w:sz w:val="22"/>
          <w:szCs w:val="22"/>
          <w:lang w:val="id-ID"/>
        </w:rPr>
        <w:t>;</w:t>
      </w:r>
    </w:p>
    <w:p w14:paraId="248C9891" w14:textId="77777777" w:rsidR="00ED451B" w:rsidRPr="009B1E29" w:rsidRDefault="001018A7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Semua keterangan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yang tercantum dalam permohonan 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saya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adalah 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jujur dan benar, dan apabila </w:t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dikemudian hari diketahui t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idak benar, maka saya bersedia menerima Sanksi Akademik dan mengembalikan Beasiswa yang telah saya terima.</w:t>
      </w:r>
    </w:p>
    <w:p w14:paraId="40C5CB9E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7F21372C" w14:textId="77777777" w:rsidR="00ED451B" w:rsidRPr="009B1E29" w:rsidRDefault="004F574C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>Atas perhatian dan bantuan Bapak, saya ucapkan terima kasih</w:t>
      </w:r>
      <w:r w:rsidR="00ED451B" w:rsidRPr="009B1E29">
        <w:rPr>
          <w:rFonts w:ascii="Bookman Old Style" w:hAnsi="Bookman Old Style"/>
          <w:noProof/>
          <w:sz w:val="22"/>
          <w:szCs w:val="22"/>
          <w:lang w:val="id-ID"/>
        </w:rPr>
        <w:t>.</w:t>
      </w:r>
    </w:p>
    <w:p w14:paraId="384E9DD4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</w:p>
    <w:p w14:paraId="3B0997D2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>Hormat saya,</w:t>
      </w:r>
    </w:p>
    <w:p w14:paraId="7A1229E7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  <w:t>Pemohon,</w:t>
      </w:r>
    </w:p>
    <w:p w14:paraId="25DE8239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64368F8F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1C2E4C66" w14:textId="77777777" w:rsidR="00ED451B" w:rsidRPr="009B1E29" w:rsidRDefault="00ED451B" w:rsidP="009B1E29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3735AAAA" w14:textId="07BF5CDC" w:rsidR="00CC42F0" w:rsidRDefault="00ED451B" w:rsidP="00916804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="00D86B99" w:rsidRPr="009B1E29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="00D86B99" w:rsidRPr="009B1E29">
        <w:rPr>
          <w:rFonts w:ascii="Bookman Old Style" w:hAnsi="Bookman Old Style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/>
          <w:noProof/>
          <w:sz w:val="22"/>
          <w:szCs w:val="22"/>
          <w:lang w:val="id-ID"/>
        </w:rPr>
        <w:t>(................................................)</w:t>
      </w:r>
    </w:p>
    <w:p w14:paraId="535A1CF1" w14:textId="67D26F8D" w:rsidR="002E6B55" w:rsidRDefault="002E6B55" w:rsidP="00916804">
      <w:pPr>
        <w:tabs>
          <w:tab w:val="left" w:pos="0"/>
          <w:tab w:val="left" w:pos="284"/>
          <w:tab w:val="left" w:pos="426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 xml:space="preserve">NIM. </w:t>
      </w:r>
    </w:p>
    <w:p w14:paraId="20E10BC9" w14:textId="7E194A0D" w:rsidR="00483018" w:rsidRDefault="00483018">
      <w:pPr>
        <w:spacing w:after="200" w:line="276" w:lineRule="auto"/>
        <w:rPr>
          <w:rFonts w:ascii="Bookman Old Style" w:hAnsi="Bookman Old Style" w:cs="Arial"/>
          <w:b/>
          <w:noProof/>
          <w:sz w:val="22"/>
          <w:szCs w:val="22"/>
          <w:u w:val="single"/>
          <w:lang w:val="id-ID"/>
        </w:rPr>
      </w:pPr>
    </w:p>
    <w:sectPr w:rsidR="00483018" w:rsidSect="009B1E29">
      <w:headerReference w:type="default" r:id="rId7"/>
      <w:pgSz w:w="12240" w:h="20160" w:code="5"/>
      <w:pgMar w:top="567" w:right="6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4029" w14:textId="77777777" w:rsidR="003F0010" w:rsidRDefault="003F0010" w:rsidP="00774444">
      <w:r>
        <w:separator/>
      </w:r>
    </w:p>
  </w:endnote>
  <w:endnote w:type="continuationSeparator" w:id="0">
    <w:p w14:paraId="547262B1" w14:textId="77777777" w:rsidR="003F0010" w:rsidRDefault="003F0010" w:rsidP="007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B940" w14:textId="77777777" w:rsidR="003F0010" w:rsidRDefault="003F0010" w:rsidP="00774444">
      <w:r>
        <w:separator/>
      </w:r>
    </w:p>
  </w:footnote>
  <w:footnote w:type="continuationSeparator" w:id="0">
    <w:p w14:paraId="3383AF17" w14:textId="77777777" w:rsidR="003F0010" w:rsidRDefault="003F0010" w:rsidP="0077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CB38" w14:textId="77777777" w:rsidR="00774444" w:rsidRPr="00774444" w:rsidRDefault="00774444" w:rsidP="00774444">
    <w:pPr>
      <w:tabs>
        <w:tab w:val="left" w:pos="0"/>
      </w:tabs>
      <w:ind w:left="1843"/>
      <w:rPr>
        <w:noProof/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1D35DA9D" wp14:editId="361081DE">
          <wp:simplePos x="0" y="0"/>
          <wp:positionH relativeFrom="column">
            <wp:posOffset>-254635</wp:posOffset>
          </wp:positionH>
          <wp:positionV relativeFrom="paragraph">
            <wp:posOffset>68580</wp:posOffset>
          </wp:positionV>
          <wp:extent cx="967740" cy="971550"/>
          <wp:effectExtent l="19050" t="0" r="3810" b="0"/>
          <wp:wrapNone/>
          <wp:docPr id="4" name="Picture 4" descr="D:\Logo USU Baru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SU Baru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37D">
      <w:rPr>
        <w:noProof/>
        <w:sz w:val="32"/>
        <w:szCs w:val="32"/>
        <w:lang w:val="id-ID"/>
      </w:rPr>
      <w:t xml:space="preserve">KEMENTERIAN </w:t>
    </w:r>
    <w:r>
      <w:rPr>
        <w:noProof/>
        <w:sz w:val="32"/>
        <w:szCs w:val="32"/>
      </w:rPr>
      <w:t>PENDIDIKAN DAN KEBUDAYAAN</w:t>
    </w:r>
  </w:p>
  <w:p w14:paraId="519BFD85" w14:textId="77777777" w:rsidR="00774444" w:rsidRPr="00E76207" w:rsidRDefault="00774444" w:rsidP="00774444">
    <w:pPr>
      <w:ind w:left="1134"/>
      <w:jc w:val="center"/>
      <w:rPr>
        <w:b/>
        <w:noProof/>
        <w:sz w:val="32"/>
        <w:szCs w:val="32"/>
        <w:lang w:val="id-ID"/>
      </w:rPr>
    </w:pPr>
    <w:r w:rsidRPr="00E76207">
      <w:rPr>
        <w:b/>
        <w:noProof/>
        <w:sz w:val="32"/>
        <w:szCs w:val="32"/>
        <w:lang w:val="id-ID"/>
      </w:rPr>
      <w:t>UNIVERSITAS SUMATERA UTARA</w:t>
    </w:r>
  </w:p>
  <w:p w14:paraId="6859B520" w14:textId="77777777" w:rsidR="00774444" w:rsidRPr="006C7D64" w:rsidRDefault="00774444" w:rsidP="00774444">
    <w:pPr>
      <w:ind w:left="1134"/>
      <w:jc w:val="center"/>
      <w:outlineLvl w:val="0"/>
      <w:rPr>
        <w:noProof/>
        <w:sz w:val="22"/>
        <w:szCs w:val="22"/>
        <w:lang w:val="id-ID"/>
      </w:rPr>
    </w:pPr>
    <w:r w:rsidRPr="00433B1E">
      <w:rPr>
        <w:noProof/>
        <w:sz w:val="22"/>
        <w:szCs w:val="22"/>
        <w:lang w:val="id-ID"/>
      </w:rPr>
      <w:t>Jln. Dr.T.Mansyur No. 9 Kampus USU Padang Bulan Medan</w:t>
    </w:r>
    <w:r>
      <w:rPr>
        <w:noProof/>
        <w:sz w:val="22"/>
        <w:szCs w:val="22"/>
        <w:lang w:val="id-ID"/>
      </w:rPr>
      <w:t xml:space="preserve"> </w:t>
    </w:r>
    <w:r w:rsidRPr="006C7D64">
      <w:rPr>
        <w:b/>
        <w:noProof/>
        <w:sz w:val="22"/>
        <w:szCs w:val="22"/>
        <w:lang w:val="id-ID"/>
      </w:rPr>
      <w:t>20155</w:t>
    </w:r>
  </w:p>
  <w:p w14:paraId="54867659" w14:textId="77777777" w:rsidR="00774444" w:rsidRPr="00433B1E" w:rsidRDefault="00774444" w:rsidP="00774444">
    <w:pPr>
      <w:ind w:left="1134"/>
      <w:jc w:val="center"/>
      <w:outlineLvl w:val="0"/>
      <w:rPr>
        <w:noProof/>
        <w:sz w:val="22"/>
        <w:szCs w:val="22"/>
        <w:lang w:val="id-ID"/>
      </w:rPr>
    </w:pPr>
    <w:r w:rsidRPr="00433B1E">
      <w:rPr>
        <w:noProof/>
        <w:sz w:val="22"/>
        <w:szCs w:val="22"/>
        <w:lang w:val="id-ID"/>
      </w:rPr>
      <w:t xml:space="preserve">Telp. </w:t>
    </w:r>
    <w:r>
      <w:rPr>
        <w:noProof/>
        <w:sz w:val="22"/>
        <w:szCs w:val="22"/>
        <w:lang w:val="id-ID"/>
      </w:rPr>
      <w:t>(061) 8223583</w:t>
    </w:r>
    <w:r w:rsidRPr="00433B1E">
      <w:rPr>
        <w:noProof/>
        <w:sz w:val="22"/>
        <w:szCs w:val="22"/>
        <w:lang w:val="id-ID"/>
      </w:rPr>
      <w:t xml:space="preserve"> Fax (061) 8211869</w:t>
    </w:r>
  </w:p>
  <w:p w14:paraId="4577197C" w14:textId="77777777" w:rsidR="00774444" w:rsidRDefault="00774444" w:rsidP="00774444">
    <w:pPr>
      <w:ind w:left="1134"/>
      <w:jc w:val="center"/>
      <w:outlineLvl w:val="0"/>
      <w:rPr>
        <w:b/>
        <w:noProof/>
        <w:lang w:val="id-ID"/>
      </w:rPr>
    </w:pPr>
    <w:r>
      <w:rPr>
        <w:b/>
        <w:noProof/>
        <w:lang w:val="id-ID"/>
      </w:rPr>
      <w:t>www.usu.ac.id</w:t>
    </w:r>
  </w:p>
  <w:p w14:paraId="05198C22" w14:textId="77777777" w:rsidR="00774444" w:rsidRPr="006306A0" w:rsidRDefault="00774444" w:rsidP="00774444">
    <w:pPr>
      <w:pBdr>
        <w:bottom w:val="single" w:sz="24" w:space="1" w:color="auto"/>
      </w:pBdr>
      <w:jc w:val="center"/>
      <w:outlineLvl w:val="0"/>
      <w:rPr>
        <w:b/>
        <w:noProof/>
        <w:sz w:val="14"/>
        <w:lang w:val="id-ID"/>
      </w:rPr>
    </w:pPr>
  </w:p>
  <w:p w14:paraId="40219EE9" w14:textId="77777777" w:rsidR="00774444" w:rsidRDefault="00774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F47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52B"/>
    <w:multiLevelType w:val="hybridMultilevel"/>
    <w:tmpl w:val="1CF65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B79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5CDC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11A"/>
    <w:multiLevelType w:val="hybridMultilevel"/>
    <w:tmpl w:val="70946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0943"/>
    <w:multiLevelType w:val="hybridMultilevel"/>
    <w:tmpl w:val="E01AF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18C0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EE571F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1B"/>
    <w:rsid w:val="00010AF6"/>
    <w:rsid w:val="00024C0F"/>
    <w:rsid w:val="00040D8A"/>
    <w:rsid w:val="000421A8"/>
    <w:rsid w:val="0006366E"/>
    <w:rsid w:val="000C57D8"/>
    <w:rsid w:val="000C728F"/>
    <w:rsid w:val="001018A7"/>
    <w:rsid w:val="0012738A"/>
    <w:rsid w:val="001632D4"/>
    <w:rsid w:val="001A75C7"/>
    <w:rsid w:val="001E2ECC"/>
    <w:rsid w:val="0020307B"/>
    <w:rsid w:val="0022603A"/>
    <w:rsid w:val="0025042D"/>
    <w:rsid w:val="002E5B72"/>
    <w:rsid w:val="002E6B55"/>
    <w:rsid w:val="003B0E3F"/>
    <w:rsid w:val="003F0010"/>
    <w:rsid w:val="00401E80"/>
    <w:rsid w:val="00453E2F"/>
    <w:rsid w:val="00483018"/>
    <w:rsid w:val="004C22F4"/>
    <w:rsid w:val="004D3192"/>
    <w:rsid w:val="004F534B"/>
    <w:rsid w:val="004F574C"/>
    <w:rsid w:val="005606F7"/>
    <w:rsid w:val="00566028"/>
    <w:rsid w:val="00593847"/>
    <w:rsid w:val="005959C0"/>
    <w:rsid w:val="005C3F14"/>
    <w:rsid w:val="006024FE"/>
    <w:rsid w:val="00606762"/>
    <w:rsid w:val="0062016A"/>
    <w:rsid w:val="00626C9F"/>
    <w:rsid w:val="00666673"/>
    <w:rsid w:val="006B1C71"/>
    <w:rsid w:val="007232FD"/>
    <w:rsid w:val="007642D1"/>
    <w:rsid w:val="00774444"/>
    <w:rsid w:val="00795F8C"/>
    <w:rsid w:val="007E3DCB"/>
    <w:rsid w:val="007F71FC"/>
    <w:rsid w:val="00916804"/>
    <w:rsid w:val="009B1E29"/>
    <w:rsid w:val="009F273C"/>
    <w:rsid w:val="00A84C21"/>
    <w:rsid w:val="00B36F26"/>
    <w:rsid w:val="00B77E11"/>
    <w:rsid w:val="00BA7DB5"/>
    <w:rsid w:val="00BB7B20"/>
    <w:rsid w:val="00BD3CD5"/>
    <w:rsid w:val="00C03E2A"/>
    <w:rsid w:val="00C3785C"/>
    <w:rsid w:val="00C74749"/>
    <w:rsid w:val="00CC42F0"/>
    <w:rsid w:val="00CD357F"/>
    <w:rsid w:val="00CE0A92"/>
    <w:rsid w:val="00D26512"/>
    <w:rsid w:val="00D61BD9"/>
    <w:rsid w:val="00D86B99"/>
    <w:rsid w:val="00E06E6D"/>
    <w:rsid w:val="00E43480"/>
    <w:rsid w:val="00E70E53"/>
    <w:rsid w:val="00E90B89"/>
    <w:rsid w:val="00EA7241"/>
    <w:rsid w:val="00EB6572"/>
    <w:rsid w:val="00ED451B"/>
    <w:rsid w:val="00F41333"/>
    <w:rsid w:val="00F47CCE"/>
    <w:rsid w:val="00F9663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043D"/>
  <w15:docId w15:val="{BE238DBB-FD63-41B0-ACBB-C882FE9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2D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Panji</dc:creator>
  <cp:lastModifiedBy>azwary</cp:lastModifiedBy>
  <cp:revision>2</cp:revision>
  <cp:lastPrinted>2021-02-22T09:25:00Z</cp:lastPrinted>
  <dcterms:created xsi:type="dcterms:W3CDTF">2021-02-23T03:43:00Z</dcterms:created>
  <dcterms:modified xsi:type="dcterms:W3CDTF">2021-02-23T03:43:00Z</dcterms:modified>
</cp:coreProperties>
</file>