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32" w:rsidRDefault="00DF3132" w:rsidP="00FD103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E1F71">
        <w:rPr>
          <w:rFonts w:ascii="Times New Roman" w:hAnsi="Times New Roman" w:cs="Times New Roman"/>
          <w:b/>
          <w:bCs/>
          <w:noProof/>
          <w:color w:val="000000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70DF7" wp14:editId="056F7695">
                <wp:simplePos x="0" y="0"/>
                <wp:positionH relativeFrom="margin">
                  <wp:posOffset>5181600</wp:posOffset>
                </wp:positionH>
                <wp:positionV relativeFrom="paragraph">
                  <wp:posOffset>3174</wp:posOffset>
                </wp:positionV>
                <wp:extent cx="911225" cy="1285875"/>
                <wp:effectExtent l="0" t="0" r="2222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F71" w:rsidRDefault="009E1F71" w:rsidP="009E1F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E1F71" w:rsidRDefault="009E1F71" w:rsidP="009E1F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F3132" w:rsidRDefault="00DF3132" w:rsidP="009E1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F3132" w:rsidRDefault="00DF3132" w:rsidP="009E1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E1F71" w:rsidRPr="009E1F71" w:rsidRDefault="009E1F71" w:rsidP="009E1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F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Pasfoto</w:t>
                            </w:r>
                          </w:p>
                          <w:p w:rsidR="009E1F71" w:rsidRPr="009E1F71" w:rsidRDefault="009E1F71" w:rsidP="009E1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1F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3x4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70DF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08pt;margin-top:.25pt;width:71.7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" fillcolor="white [3201]" strokeweight=".5pt">
                <v:textbox>
                  <w:txbxContent>
                    <w:p w:rsidR="009E1F71" w:rsidRDefault="009E1F71" w:rsidP="009E1F71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E1F71" w:rsidRDefault="009E1F71" w:rsidP="009E1F71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F3132" w:rsidRDefault="00DF3132" w:rsidP="009E1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F3132" w:rsidRDefault="00DF3132" w:rsidP="009E1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E1F71" w:rsidRPr="009E1F71" w:rsidRDefault="009E1F71" w:rsidP="009E1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F7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Pasfoto</w:t>
                      </w:r>
                    </w:p>
                    <w:p w:rsidR="009E1F71" w:rsidRPr="009E1F71" w:rsidRDefault="009E1F71" w:rsidP="009E1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1F7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3x4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F71">
        <w:rPr>
          <w:rFonts w:ascii="Times New Roman" w:hAnsi="Times New Roman" w:cs="Times New Roman"/>
          <w:b/>
          <w:bCs/>
          <w:color w:val="000000"/>
        </w:rPr>
        <w:t xml:space="preserve">                                 </w:t>
      </w:r>
      <w:bookmarkStart w:id="0" w:name="_GoBack"/>
      <w:bookmarkEnd w:id="0"/>
    </w:p>
    <w:p w:rsidR="00DF3132" w:rsidRDefault="00DF3132" w:rsidP="00FD103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A5083" w:rsidRPr="009E1F71" w:rsidRDefault="00DF3132" w:rsidP="00FD103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</w:t>
      </w:r>
      <w:r w:rsidR="0039185F" w:rsidRPr="009E1F71">
        <w:rPr>
          <w:rFonts w:ascii="Times New Roman" w:hAnsi="Times New Roman" w:cs="Times New Roman"/>
          <w:b/>
          <w:bCs/>
          <w:color w:val="000000"/>
        </w:rPr>
        <w:t>FORMU</w:t>
      </w:r>
      <w:r w:rsidR="0039185F" w:rsidRPr="009E1F71">
        <w:rPr>
          <w:rFonts w:ascii="Times New Roman" w:hAnsi="Times New Roman" w:cs="Times New Roman"/>
          <w:b/>
          <w:bCs/>
          <w:color w:val="000000"/>
        </w:rPr>
        <w:t>LIR PENDAFTARAN PESERTA SELEKSI</w:t>
      </w:r>
    </w:p>
    <w:p w:rsidR="0039185F" w:rsidRPr="009E1F71" w:rsidRDefault="009E1F71" w:rsidP="009E1F7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FD103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39185F" w:rsidRPr="009E1F71">
        <w:rPr>
          <w:rFonts w:ascii="Times New Roman" w:hAnsi="Times New Roman" w:cs="Times New Roman"/>
          <w:b/>
          <w:bCs/>
          <w:color w:val="000000"/>
        </w:rPr>
        <w:t>OLIMPIADE NASIONAL MATEMATIKA DAN ILMU PENGETAHUAN ALAM</w:t>
      </w:r>
    </w:p>
    <w:p w:rsidR="0039185F" w:rsidRPr="009E1F71" w:rsidRDefault="009E1F71" w:rsidP="009E1F7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</w:t>
      </w:r>
      <w:r w:rsidR="0039185F" w:rsidRPr="009E1F71">
        <w:rPr>
          <w:rFonts w:ascii="Times New Roman" w:hAnsi="Times New Roman" w:cs="Times New Roman"/>
          <w:b/>
          <w:bCs/>
          <w:color w:val="000000"/>
        </w:rPr>
        <w:t>PERGURUAN TINGGI (ON MIPA-PT)</w:t>
      </w:r>
    </w:p>
    <w:p w:rsidR="0039185F" w:rsidRPr="009E1F71" w:rsidRDefault="009E1F71" w:rsidP="009E1F7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</w:t>
      </w:r>
      <w:r w:rsidR="0039185F" w:rsidRPr="009E1F71">
        <w:rPr>
          <w:rFonts w:ascii="Times New Roman" w:hAnsi="Times New Roman" w:cs="Times New Roman"/>
          <w:b/>
          <w:bCs/>
          <w:color w:val="000000"/>
        </w:rPr>
        <w:t>TINGKAT UNIVERSITAS SUMATERA UTARA</w:t>
      </w:r>
    </w:p>
    <w:p w:rsidR="0039185F" w:rsidRDefault="009E1F71" w:rsidP="009E1F7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</w:t>
      </w:r>
      <w:r w:rsidR="00FD103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9185F" w:rsidRPr="009E1F71">
        <w:rPr>
          <w:rFonts w:ascii="Times New Roman" w:hAnsi="Times New Roman" w:cs="Times New Roman"/>
          <w:b/>
          <w:bCs/>
          <w:color w:val="000000"/>
        </w:rPr>
        <w:t>TAHUN 2018</w:t>
      </w:r>
    </w:p>
    <w:p w:rsidR="009E1F71" w:rsidRDefault="009E1F71" w:rsidP="009E1F7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3132" w:rsidRDefault="00DF3132" w:rsidP="009E1F7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185F" w:rsidRPr="0039185F" w:rsidRDefault="0039185F" w:rsidP="003918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3189"/>
        <w:gridCol w:w="3189"/>
      </w:tblGrid>
      <w:tr w:rsidR="0039185F" w:rsidRPr="0039185F" w:rsidTr="0039185F">
        <w:tc>
          <w:tcPr>
            <w:tcW w:w="3256" w:type="dxa"/>
          </w:tcPr>
          <w:p w:rsidR="0039185F" w:rsidRPr="0039185F" w:rsidRDefault="0039185F" w:rsidP="009E1F71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Bidang </w:t>
            </w:r>
          </w:p>
        </w:tc>
        <w:tc>
          <w:tcPr>
            <w:tcW w:w="3189" w:type="dxa"/>
            <w:tcBorders>
              <w:right w:val="nil"/>
            </w:tcBorders>
          </w:tcPr>
          <w:p w:rsidR="0039185F" w:rsidRPr="0039185F" w:rsidRDefault="0039185F" w:rsidP="009E1F71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Matematika</w:t>
            </w:r>
          </w:p>
          <w:p w:rsidR="0039185F" w:rsidRPr="0039185F" w:rsidRDefault="0039185F" w:rsidP="009E1F71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Fisika                                         </w:t>
            </w:r>
          </w:p>
        </w:tc>
        <w:tc>
          <w:tcPr>
            <w:tcW w:w="3189" w:type="dxa"/>
            <w:tcBorders>
              <w:left w:val="nil"/>
            </w:tcBorders>
          </w:tcPr>
          <w:p w:rsidR="0039185F" w:rsidRPr="0039185F" w:rsidRDefault="0039185F" w:rsidP="009E1F71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Kimia</w:t>
            </w:r>
            <w:r w:rsidRPr="0039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9185F" w:rsidRPr="0039185F" w:rsidRDefault="0039185F" w:rsidP="009E1F71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Biologi</w:t>
            </w:r>
          </w:p>
        </w:tc>
      </w:tr>
      <w:tr w:rsidR="0039185F" w:rsidRPr="0039185F" w:rsidTr="0039185F">
        <w:tc>
          <w:tcPr>
            <w:tcW w:w="3256" w:type="dxa"/>
          </w:tcPr>
          <w:p w:rsidR="0039185F" w:rsidRPr="0039185F" w:rsidRDefault="0039185F" w:rsidP="009E1F71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Nama Lengkap</w:t>
            </w:r>
          </w:p>
        </w:tc>
        <w:tc>
          <w:tcPr>
            <w:tcW w:w="6378" w:type="dxa"/>
            <w:gridSpan w:val="2"/>
          </w:tcPr>
          <w:p w:rsidR="0039185F" w:rsidRPr="0039185F" w:rsidRDefault="0039185F" w:rsidP="009E1F7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185F" w:rsidRPr="0039185F" w:rsidTr="009E1F71">
        <w:tc>
          <w:tcPr>
            <w:tcW w:w="3256" w:type="dxa"/>
            <w:vAlign w:val="center"/>
          </w:tcPr>
          <w:p w:rsidR="0039185F" w:rsidRDefault="0039185F" w:rsidP="009E1F71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Jenis Kelamin</w:t>
            </w:r>
          </w:p>
          <w:p w:rsidR="009E1F71" w:rsidRPr="0039185F" w:rsidRDefault="009E1F71" w:rsidP="009E1F71">
            <w:pPr>
              <w:pStyle w:val="ListParagraph"/>
              <w:spacing w:before="120" w:after="120"/>
              <w:ind w:left="3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nil"/>
            </w:tcBorders>
            <w:vAlign w:val="center"/>
          </w:tcPr>
          <w:p w:rsidR="009E1F71" w:rsidRPr="009E1F71" w:rsidRDefault="0039185F" w:rsidP="009E1F7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3189" w:type="dxa"/>
            <w:tcBorders>
              <w:left w:val="nil"/>
            </w:tcBorders>
            <w:vAlign w:val="center"/>
          </w:tcPr>
          <w:p w:rsidR="0039185F" w:rsidRPr="0039185F" w:rsidRDefault="0039185F" w:rsidP="009E1F7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Perempuan</w:t>
            </w:r>
          </w:p>
        </w:tc>
      </w:tr>
      <w:tr w:rsidR="0039185F" w:rsidRPr="0039185F" w:rsidTr="0039185F">
        <w:tc>
          <w:tcPr>
            <w:tcW w:w="3256" w:type="dxa"/>
          </w:tcPr>
          <w:p w:rsidR="0039185F" w:rsidRPr="0039185F" w:rsidRDefault="0039185F" w:rsidP="009E1F71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Tempat dan Tanggal Lahir</w:t>
            </w:r>
          </w:p>
        </w:tc>
        <w:tc>
          <w:tcPr>
            <w:tcW w:w="6378" w:type="dxa"/>
            <w:gridSpan w:val="2"/>
          </w:tcPr>
          <w:p w:rsidR="0039185F" w:rsidRPr="0039185F" w:rsidRDefault="0039185F" w:rsidP="009E1F7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185F" w:rsidRPr="0039185F" w:rsidTr="0039185F">
        <w:tc>
          <w:tcPr>
            <w:tcW w:w="3256" w:type="dxa"/>
          </w:tcPr>
          <w:p w:rsidR="0039185F" w:rsidRPr="0039185F" w:rsidRDefault="0039185F" w:rsidP="009E1F71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6378" w:type="dxa"/>
            <w:gridSpan w:val="2"/>
          </w:tcPr>
          <w:p w:rsidR="0039185F" w:rsidRPr="0039185F" w:rsidRDefault="0039185F" w:rsidP="009E1F71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185F" w:rsidRPr="0039185F" w:rsidTr="0039185F">
        <w:tc>
          <w:tcPr>
            <w:tcW w:w="3256" w:type="dxa"/>
          </w:tcPr>
          <w:p w:rsidR="0039185F" w:rsidRPr="0039185F" w:rsidRDefault="0039185F" w:rsidP="009E1F71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6378" w:type="dxa"/>
            <w:gridSpan w:val="2"/>
          </w:tcPr>
          <w:p w:rsidR="0039185F" w:rsidRPr="0039185F" w:rsidRDefault="0039185F" w:rsidP="009E1F71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185F" w:rsidRPr="0039185F" w:rsidTr="0039185F">
        <w:tc>
          <w:tcPr>
            <w:tcW w:w="3256" w:type="dxa"/>
          </w:tcPr>
          <w:p w:rsidR="0039185F" w:rsidRPr="0039185F" w:rsidRDefault="0039185F" w:rsidP="009E1F71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Program Studi</w:t>
            </w:r>
          </w:p>
        </w:tc>
        <w:tc>
          <w:tcPr>
            <w:tcW w:w="6378" w:type="dxa"/>
            <w:gridSpan w:val="2"/>
          </w:tcPr>
          <w:p w:rsidR="0039185F" w:rsidRPr="0039185F" w:rsidRDefault="0039185F" w:rsidP="009E1F71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185F" w:rsidRPr="0039185F" w:rsidTr="0039185F">
        <w:tc>
          <w:tcPr>
            <w:tcW w:w="3256" w:type="dxa"/>
          </w:tcPr>
          <w:p w:rsidR="0039185F" w:rsidRPr="0039185F" w:rsidRDefault="0039185F" w:rsidP="009E1F71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Jurusan</w:t>
            </w:r>
          </w:p>
        </w:tc>
        <w:tc>
          <w:tcPr>
            <w:tcW w:w="6378" w:type="dxa"/>
            <w:gridSpan w:val="2"/>
          </w:tcPr>
          <w:p w:rsidR="0039185F" w:rsidRPr="0039185F" w:rsidRDefault="0039185F" w:rsidP="009E1F71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185F" w:rsidRPr="0039185F" w:rsidTr="0039185F">
        <w:tc>
          <w:tcPr>
            <w:tcW w:w="3256" w:type="dxa"/>
          </w:tcPr>
          <w:p w:rsidR="0039185F" w:rsidRPr="0039185F" w:rsidRDefault="0039185F" w:rsidP="009E1F71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Fakultas</w:t>
            </w:r>
          </w:p>
        </w:tc>
        <w:tc>
          <w:tcPr>
            <w:tcW w:w="6378" w:type="dxa"/>
            <w:gridSpan w:val="2"/>
          </w:tcPr>
          <w:p w:rsidR="0039185F" w:rsidRPr="0039185F" w:rsidRDefault="0039185F" w:rsidP="009E1F71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185F" w:rsidRPr="0039185F" w:rsidTr="0039185F">
        <w:tc>
          <w:tcPr>
            <w:tcW w:w="3256" w:type="dxa"/>
          </w:tcPr>
          <w:p w:rsidR="0039185F" w:rsidRPr="0039185F" w:rsidRDefault="0039185F" w:rsidP="009E1F71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Tahun Masuk</w:t>
            </w:r>
          </w:p>
        </w:tc>
        <w:tc>
          <w:tcPr>
            <w:tcW w:w="6378" w:type="dxa"/>
            <w:gridSpan w:val="2"/>
          </w:tcPr>
          <w:p w:rsidR="0039185F" w:rsidRPr="0039185F" w:rsidRDefault="0039185F" w:rsidP="009E1F71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185F" w:rsidRPr="0039185F" w:rsidTr="0039185F">
        <w:tc>
          <w:tcPr>
            <w:tcW w:w="3256" w:type="dxa"/>
          </w:tcPr>
          <w:p w:rsidR="0039185F" w:rsidRPr="0039185F" w:rsidRDefault="0039185F" w:rsidP="009E1F71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IP Kumulatif</w:t>
            </w:r>
          </w:p>
        </w:tc>
        <w:tc>
          <w:tcPr>
            <w:tcW w:w="6378" w:type="dxa"/>
            <w:gridSpan w:val="2"/>
          </w:tcPr>
          <w:p w:rsidR="0039185F" w:rsidRPr="0039185F" w:rsidRDefault="0039185F" w:rsidP="009E1F71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185F" w:rsidRPr="0039185F" w:rsidTr="0039185F">
        <w:tc>
          <w:tcPr>
            <w:tcW w:w="3256" w:type="dxa"/>
          </w:tcPr>
          <w:p w:rsidR="0039185F" w:rsidRPr="0039185F" w:rsidRDefault="0039185F" w:rsidP="009E1F71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Telp./HP</w:t>
            </w:r>
          </w:p>
        </w:tc>
        <w:tc>
          <w:tcPr>
            <w:tcW w:w="6378" w:type="dxa"/>
            <w:gridSpan w:val="2"/>
          </w:tcPr>
          <w:p w:rsidR="0039185F" w:rsidRPr="0039185F" w:rsidRDefault="0039185F" w:rsidP="009E1F71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9185F" w:rsidRPr="0039185F" w:rsidTr="0039185F">
        <w:tc>
          <w:tcPr>
            <w:tcW w:w="3256" w:type="dxa"/>
          </w:tcPr>
          <w:p w:rsidR="0039185F" w:rsidRPr="0039185F" w:rsidRDefault="0039185F" w:rsidP="009E1F71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8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6378" w:type="dxa"/>
            <w:gridSpan w:val="2"/>
          </w:tcPr>
          <w:p w:rsidR="0039185F" w:rsidRPr="0039185F" w:rsidRDefault="0039185F" w:rsidP="009E1F71">
            <w:pPr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9185F" w:rsidRDefault="0039185F" w:rsidP="003918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185F" w:rsidRDefault="0039185F" w:rsidP="003918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185F" w:rsidRPr="0039185F" w:rsidRDefault="0039185F" w:rsidP="003918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185F" w:rsidRDefault="0039185F" w:rsidP="0039185F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Medan,             </w:t>
      </w:r>
    </w:p>
    <w:p w:rsidR="0039185F" w:rsidRDefault="0039185F" w:rsidP="0039185F">
      <w:pPr>
        <w:tabs>
          <w:tab w:val="left" w:pos="69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Calon Peserta</w:t>
      </w:r>
    </w:p>
    <w:p w:rsidR="0039185F" w:rsidRDefault="0039185F" w:rsidP="0039185F">
      <w:pPr>
        <w:tabs>
          <w:tab w:val="left" w:pos="697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Wakil Dekan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185F" w:rsidRDefault="0039185F" w:rsidP="00391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85F" w:rsidRDefault="0039185F" w:rsidP="0039185F">
      <w:pPr>
        <w:tabs>
          <w:tab w:val="left" w:pos="69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</w:p>
    <w:p w:rsidR="0039185F" w:rsidRPr="0039185F" w:rsidRDefault="0039185F" w:rsidP="0039185F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ab/>
        <w:t>NIM.</w:t>
      </w:r>
    </w:p>
    <w:sectPr w:rsidR="0039185F" w:rsidRPr="0039185F" w:rsidSect="0039185F">
      <w:headerReference w:type="default" r:id="rId7"/>
      <w:pgSz w:w="11906" w:h="16838"/>
      <w:pgMar w:top="1276" w:right="849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7E0" w:rsidRDefault="004A67E0" w:rsidP="0039185F">
      <w:pPr>
        <w:spacing w:after="0" w:line="240" w:lineRule="auto"/>
      </w:pPr>
      <w:r>
        <w:separator/>
      </w:r>
    </w:p>
  </w:endnote>
  <w:endnote w:type="continuationSeparator" w:id="0">
    <w:p w:rsidR="004A67E0" w:rsidRDefault="004A67E0" w:rsidP="0039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7E0" w:rsidRDefault="004A67E0" w:rsidP="0039185F">
      <w:pPr>
        <w:spacing w:after="0" w:line="240" w:lineRule="auto"/>
      </w:pPr>
      <w:r>
        <w:separator/>
      </w:r>
    </w:p>
  </w:footnote>
  <w:footnote w:type="continuationSeparator" w:id="0">
    <w:p w:rsidR="004A67E0" w:rsidRDefault="004A67E0" w:rsidP="0039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85F" w:rsidRPr="009F5A30" w:rsidRDefault="0039185F" w:rsidP="0039185F">
    <w:pPr>
      <w:pStyle w:val="Header"/>
      <w:tabs>
        <w:tab w:val="clear" w:pos="4513"/>
      </w:tabs>
      <w:jc w:val="center"/>
      <w:rPr>
        <w:rFonts w:ascii="Times New Roman" w:hAnsi="Times New Roman" w:cs="Times New Roman"/>
        <w:sz w:val="28"/>
        <w:szCs w:val="28"/>
      </w:rPr>
    </w:pPr>
    <w:r w:rsidRPr="003B0AD4">
      <w:rPr>
        <w:rFonts w:ascii="Times New Roman" w:hAnsi="Times New Roman" w:cs="Times New Roman"/>
        <w:noProof/>
        <w:sz w:val="30"/>
        <w:szCs w:val="30"/>
        <w:lang w:eastAsia="id-ID"/>
      </w:rPr>
      <w:drawing>
        <wp:anchor distT="0" distB="0" distL="114300" distR="114300" simplePos="0" relativeHeight="251659264" behindDoc="1" locked="0" layoutInCell="1" allowOverlap="1" wp14:anchorId="4F82AA58" wp14:editId="62CDD865">
          <wp:simplePos x="0" y="0"/>
          <wp:positionH relativeFrom="column">
            <wp:posOffset>-28575</wp:posOffset>
          </wp:positionH>
          <wp:positionV relativeFrom="paragraph">
            <wp:posOffset>0</wp:posOffset>
          </wp:positionV>
          <wp:extent cx="825388" cy="825388"/>
          <wp:effectExtent l="0" t="0" r="0" b="0"/>
          <wp:wrapNone/>
          <wp:docPr id="11" name="Picture 11" descr="Logo USU Baru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SU Baru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388" cy="8253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30"/>
        <w:szCs w:val="30"/>
        <w:lang w:eastAsia="id-ID"/>
      </w:rPr>
      <w:t xml:space="preserve">                </w:t>
    </w:r>
    <w:r w:rsidRPr="009F5A30">
      <w:rPr>
        <w:rFonts w:ascii="Times New Roman" w:hAnsi="Times New Roman" w:cs="Times New Roman"/>
        <w:noProof/>
        <w:sz w:val="28"/>
        <w:szCs w:val="28"/>
        <w:lang w:eastAsia="id-ID"/>
      </w:rPr>
      <w:t>KEMENTERIAN RISET, TEKNOLOGI, DAN PENDIDIKAN TINGGI</w:t>
    </w:r>
  </w:p>
  <w:p w:rsidR="0039185F" w:rsidRDefault="0039185F" w:rsidP="0039185F">
    <w:pPr>
      <w:pStyle w:val="Header"/>
      <w:tabs>
        <w:tab w:val="clear" w:pos="4513"/>
        <w:tab w:val="center" w:pos="5740"/>
      </w:tabs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                                         </w:t>
    </w:r>
    <w:r w:rsidRPr="00D957AF">
      <w:rPr>
        <w:rFonts w:ascii="Times New Roman" w:hAnsi="Times New Roman" w:cs="Times New Roman"/>
        <w:b/>
        <w:sz w:val="28"/>
      </w:rPr>
      <w:t>UNIVERSITAS SUMATERA UTARA</w:t>
    </w:r>
  </w:p>
  <w:p w:rsidR="0039185F" w:rsidRPr="00D957AF" w:rsidRDefault="0039185F" w:rsidP="0039185F">
    <w:pPr>
      <w:pStyle w:val="Header"/>
      <w:tabs>
        <w:tab w:val="clear" w:pos="4513"/>
      </w:tabs>
      <w:ind w:left="127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</w:t>
    </w:r>
    <w:r w:rsidRPr="00D957AF">
      <w:rPr>
        <w:rFonts w:ascii="Times New Roman" w:hAnsi="Times New Roman" w:cs="Times New Roman"/>
      </w:rPr>
      <w:t>Jl. Dr. T. Mansyur No.9 Kampus USU</w:t>
    </w:r>
    <w:r>
      <w:rPr>
        <w:rFonts w:ascii="Times New Roman" w:hAnsi="Times New Roman" w:cs="Times New Roman"/>
      </w:rPr>
      <w:t>,</w:t>
    </w:r>
    <w:r w:rsidRPr="00D957AF">
      <w:rPr>
        <w:rFonts w:ascii="Times New Roman" w:hAnsi="Times New Roman" w:cs="Times New Roman"/>
      </w:rPr>
      <w:t xml:space="preserve"> Padang Bulan Medan</w:t>
    </w:r>
    <w:r>
      <w:rPr>
        <w:rFonts w:ascii="Times New Roman" w:hAnsi="Times New Roman" w:cs="Times New Roman"/>
      </w:rPr>
      <w:t xml:space="preserve"> 20155</w:t>
    </w:r>
  </w:p>
  <w:p w:rsidR="0039185F" w:rsidRPr="00D957AF" w:rsidRDefault="0039185F" w:rsidP="0039185F">
    <w:pPr>
      <w:pStyle w:val="Header"/>
      <w:tabs>
        <w:tab w:val="clear" w:pos="4513"/>
      </w:tabs>
      <w:ind w:left="127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</w:t>
    </w:r>
    <w:r w:rsidRPr="00D957AF">
      <w:rPr>
        <w:rFonts w:ascii="Times New Roman" w:hAnsi="Times New Roman" w:cs="Times New Roman"/>
      </w:rPr>
      <w:t>Telp. (061) 8223583 Fax (061) 8223583</w:t>
    </w:r>
  </w:p>
  <w:p w:rsidR="0039185F" w:rsidRPr="00407FDB" w:rsidRDefault="0039185F" w:rsidP="0039185F">
    <w:pPr>
      <w:pStyle w:val="Header"/>
      <w:pBdr>
        <w:bottom w:val="thinThickSmallGap" w:sz="24" w:space="1" w:color="auto"/>
      </w:pBdr>
      <w:tabs>
        <w:tab w:val="clear" w:pos="4513"/>
        <w:tab w:val="center" w:pos="5245"/>
      </w:tabs>
      <w:rPr>
        <w:rFonts w:ascii="Times New Roman" w:hAnsi="Times New Roman" w:cs="Times New Roman"/>
        <w:sz w:val="10"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</w:t>
    </w:r>
    <w:r w:rsidRPr="00662F06">
      <w:rPr>
        <w:rFonts w:ascii="Times New Roman" w:hAnsi="Times New Roman" w:cs="Times New Roman"/>
      </w:rPr>
      <w:t>Laman: www.usu.ac.id</w:t>
    </w:r>
  </w:p>
  <w:p w:rsidR="0039185F" w:rsidRDefault="00391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2B36"/>
    <w:multiLevelType w:val="hybridMultilevel"/>
    <w:tmpl w:val="A55EBAF6"/>
    <w:lvl w:ilvl="0" w:tplc="F2E27C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A7930"/>
    <w:multiLevelType w:val="hybridMultilevel"/>
    <w:tmpl w:val="632AAF6E"/>
    <w:lvl w:ilvl="0" w:tplc="F2E27C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F6BF4"/>
    <w:multiLevelType w:val="hybridMultilevel"/>
    <w:tmpl w:val="6AE0955A"/>
    <w:lvl w:ilvl="0" w:tplc="F2E27C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107A0"/>
    <w:multiLevelType w:val="hybridMultilevel"/>
    <w:tmpl w:val="59D493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5F"/>
    <w:rsid w:val="00196921"/>
    <w:rsid w:val="0039185F"/>
    <w:rsid w:val="003A5083"/>
    <w:rsid w:val="004A67E0"/>
    <w:rsid w:val="0052168E"/>
    <w:rsid w:val="009E1F71"/>
    <w:rsid w:val="00C976EE"/>
    <w:rsid w:val="00D2113F"/>
    <w:rsid w:val="00DF3132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7C2FB4-4BFB-442D-A658-C10BBA76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85F"/>
  </w:style>
  <w:style w:type="paragraph" w:styleId="Footer">
    <w:name w:val="footer"/>
    <w:basedOn w:val="Normal"/>
    <w:link w:val="FooterChar"/>
    <w:uiPriority w:val="99"/>
    <w:unhideWhenUsed/>
    <w:rsid w:val="00391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85F"/>
  </w:style>
  <w:style w:type="table" w:styleId="TableGrid">
    <w:name w:val="Table Grid"/>
    <w:basedOn w:val="TableNormal"/>
    <w:uiPriority w:val="39"/>
    <w:rsid w:val="0039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</cp:revision>
  <cp:lastPrinted>2018-01-18T06:50:00Z</cp:lastPrinted>
  <dcterms:created xsi:type="dcterms:W3CDTF">2018-01-18T06:31:00Z</dcterms:created>
  <dcterms:modified xsi:type="dcterms:W3CDTF">2018-01-18T10:02:00Z</dcterms:modified>
</cp:coreProperties>
</file>